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C15" w:rsidRPr="00DE4C15" w:rsidRDefault="00DE4C15" w:rsidP="00DE4C1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C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              </w:t>
      </w:r>
      <w:r w:rsidRPr="00DE4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</w:t>
      </w:r>
    </w:p>
    <w:p w:rsidR="00DE4C15" w:rsidRPr="00DE4C15" w:rsidRDefault="00DE4C15" w:rsidP="00353CB2">
      <w:pPr>
        <w:spacing w:line="240" w:lineRule="auto"/>
        <w:ind w:left="496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</w:t>
      </w:r>
      <w:r w:rsidR="00353CB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</w:t>
      </w:r>
      <w:r w:rsidRPr="00DE4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Додаток №__</w:t>
      </w:r>
    </w:p>
    <w:p w:rsidR="00DE4C15" w:rsidRPr="00DE4C15" w:rsidRDefault="00DE4C15" w:rsidP="00DE4C15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                                                                до </w:t>
      </w:r>
      <w:proofErr w:type="spellStart"/>
      <w:r w:rsidRPr="00DE4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розпорядження</w:t>
      </w:r>
      <w:proofErr w:type="spellEnd"/>
      <w:r w:rsidRPr="00DE4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№__</w:t>
      </w:r>
    </w:p>
    <w:p w:rsidR="00DE4C15" w:rsidRPr="00DE4C15" w:rsidRDefault="00DE4C15" w:rsidP="00DE4C15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</w:t>
      </w:r>
      <w:proofErr w:type="spellStart"/>
      <w:proofErr w:type="gramStart"/>
      <w:r w:rsidRPr="00DE4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DE4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“</w:t>
      </w:r>
      <w:proofErr w:type="gramEnd"/>
      <w:r w:rsidRPr="00DE4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__” ______</w:t>
      </w:r>
      <w:r w:rsidR="00353CB2" w:rsidRPr="001E0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347DE4" w:rsidRPr="001E0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</w:t>
      </w:r>
      <w:r w:rsidRPr="00DE4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E4C15" w:rsidRPr="00DE4C15" w:rsidRDefault="00DE4C15" w:rsidP="00DE4C1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</w:t>
      </w:r>
      <w:proofErr w:type="spellStart"/>
      <w:r w:rsidRPr="00DE4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Розклад</w:t>
      </w:r>
      <w:proofErr w:type="spellEnd"/>
      <w:r w:rsidRPr="00DE4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E4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роботи</w:t>
      </w:r>
      <w:proofErr w:type="spellEnd"/>
      <w:r w:rsidRPr="00DE4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E4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екзаменаційних</w:t>
      </w:r>
      <w:proofErr w:type="spellEnd"/>
      <w:r w:rsidRPr="00DE4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E4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комісій</w:t>
      </w:r>
      <w:proofErr w:type="spellEnd"/>
    </w:p>
    <w:p w:rsidR="00DE4C15" w:rsidRPr="00DE4C15" w:rsidRDefault="00DE4C15" w:rsidP="00DE4C15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Факультет </w:t>
      </w:r>
      <w:proofErr w:type="spellStart"/>
      <w:r w:rsidRPr="00DE4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інформатики</w:t>
      </w:r>
      <w:proofErr w:type="spellEnd"/>
      <w:r w:rsidRPr="00DE4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DE4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обчислювальної</w:t>
      </w:r>
      <w:proofErr w:type="spellEnd"/>
      <w:r w:rsidRPr="00DE4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E4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техніки</w:t>
      </w:r>
      <w:proofErr w:type="spellEnd"/>
    </w:p>
    <w:p w:rsidR="00DE4C15" w:rsidRPr="00DE4C15" w:rsidRDefault="00DE4C15" w:rsidP="00353CB2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(</w:t>
      </w:r>
      <w:proofErr w:type="spellStart"/>
      <w:r w:rsidRPr="00DE4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повна</w:t>
      </w:r>
      <w:proofErr w:type="spellEnd"/>
      <w:r w:rsidRPr="00DE4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E4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</w:t>
      </w:r>
      <w:proofErr w:type="spellEnd"/>
      <w:r w:rsidRPr="00DE4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E4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інституту</w:t>
      </w:r>
      <w:proofErr w:type="spellEnd"/>
      <w:r w:rsidRPr="00DE4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/факультету)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2"/>
        <w:gridCol w:w="993"/>
        <w:gridCol w:w="2551"/>
        <w:gridCol w:w="1276"/>
        <w:gridCol w:w="1559"/>
        <w:gridCol w:w="1134"/>
        <w:gridCol w:w="1270"/>
      </w:tblGrid>
      <w:tr w:rsidR="00DE4C15" w:rsidRPr="00DE4C15" w:rsidTr="00076EA3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C15" w:rsidRPr="00DE4C15" w:rsidRDefault="00DE4C15" w:rsidP="00DE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№п/п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C15" w:rsidRPr="00DE4C15" w:rsidRDefault="00DE4C15" w:rsidP="00DE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ЕК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C15" w:rsidRPr="00DE4C15" w:rsidRDefault="00DE4C15" w:rsidP="00DE4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Код і </w:t>
            </w:r>
            <w:proofErr w:type="spellStart"/>
            <w:r w:rsidRPr="00DE4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назва</w:t>
            </w:r>
            <w:proofErr w:type="spellEnd"/>
            <w:r w:rsidRPr="00DE4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E4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спеціальності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C15" w:rsidRPr="00DE4C15" w:rsidRDefault="00DE4C15" w:rsidP="00DE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4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Освітній</w:t>
            </w:r>
            <w:proofErr w:type="spellEnd"/>
            <w:r w:rsidRPr="00DE4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ступень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C15" w:rsidRPr="00DE4C15" w:rsidRDefault="00DE4C15" w:rsidP="00DE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C15" w:rsidRPr="00DE4C15" w:rsidRDefault="00DE4C15" w:rsidP="00DE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4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Аудиторія</w:t>
            </w:r>
            <w:proofErr w:type="spellEnd"/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C15" w:rsidRPr="00DE4C15" w:rsidRDefault="00DE4C15" w:rsidP="00DE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Початок </w:t>
            </w:r>
            <w:proofErr w:type="spellStart"/>
            <w:r w:rsidRPr="00DE4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засідання</w:t>
            </w:r>
            <w:proofErr w:type="spellEnd"/>
          </w:p>
        </w:tc>
      </w:tr>
      <w:tr w:rsidR="00DE4C15" w:rsidRPr="00DE4C15" w:rsidTr="00076EA3">
        <w:tc>
          <w:tcPr>
            <w:tcW w:w="93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C15" w:rsidRPr="00DE4C15" w:rsidRDefault="00DE4C15" w:rsidP="00DE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                                                Кафедра ОТ</w:t>
            </w:r>
          </w:p>
        </w:tc>
      </w:tr>
      <w:tr w:rsidR="00DE4C15" w:rsidRPr="00DE4C15" w:rsidTr="00076EA3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C15" w:rsidRPr="00DE4C15" w:rsidRDefault="00DE4C15" w:rsidP="00DE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C15" w:rsidRPr="00DE4C15" w:rsidRDefault="00347DE4" w:rsidP="00DE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№12.7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C15" w:rsidRPr="00DE4C15" w:rsidRDefault="00DE4C15" w:rsidP="00076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121«Інженерія </w:t>
            </w:r>
            <w:proofErr w:type="spellStart"/>
            <w:r w:rsidRPr="00DE4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програмного</w:t>
            </w:r>
            <w:proofErr w:type="spellEnd"/>
            <w:r w:rsidRPr="00DE4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E4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забезпечення</w:t>
            </w:r>
            <w:proofErr w:type="spellEnd"/>
            <w:r w:rsidRPr="00DE4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C15" w:rsidRPr="00DE4C15" w:rsidRDefault="00DE4C15" w:rsidP="00DE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4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магістр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C15" w:rsidRPr="00DE4C15" w:rsidRDefault="00076EA3" w:rsidP="001E0D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</w:t>
            </w:r>
            <w:r w:rsidR="001E0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1E0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06</w:t>
            </w:r>
            <w:r w:rsidR="00347D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C15" w:rsidRPr="00DE4C15" w:rsidRDefault="00DE4C15" w:rsidP="00DE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516-18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C15" w:rsidRPr="00DE4C15" w:rsidRDefault="001E0DA4" w:rsidP="00DE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12</w:t>
            </w:r>
            <w:r w:rsidR="00DE4C15" w:rsidRPr="00DE4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:00</w:t>
            </w:r>
          </w:p>
        </w:tc>
      </w:tr>
      <w:tr w:rsidR="00DE4C15" w:rsidRPr="00DE4C15" w:rsidTr="00076EA3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C15" w:rsidRPr="00DE4C15" w:rsidRDefault="00DE4C15" w:rsidP="00DE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C15" w:rsidRPr="00DE4C15" w:rsidRDefault="00347DE4" w:rsidP="00DE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№12.</w:t>
            </w:r>
            <w:r w:rsidR="00DE4C15" w:rsidRPr="00DE4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C15" w:rsidRPr="00DE4C15" w:rsidRDefault="00DE4C15" w:rsidP="00076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123«Комп’ютерна </w:t>
            </w:r>
            <w:proofErr w:type="spellStart"/>
            <w:r w:rsidRPr="00DE4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інженерія</w:t>
            </w:r>
            <w:proofErr w:type="spellEnd"/>
            <w:r w:rsidRPr="00DE4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C15" w:rsidRPr="00DE4C15" w:rsidRDefault="00DE4C15" w:rsidP="00DE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4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магістр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C15" w:rsidRPr="00DE4C15" w:rsidRDefault="00076EA3" w:rsidP="001E0D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  <w:r w:rsidR="001E0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.06.</w:t>
            </w:r>
            <w:r w:rsidR="00347D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C15" w:rsidRPr="00DE4C15" w:rsidRDefault="00DE4C15" w:rsidP="00DE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538-18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C15" w:rsidRPr="00DE4C15" w:rsidRDefault="00DE4C15" w:rsidP="00DE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  <w:r w:rsidRPr="00DE4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:00</w:t>
            </w:r>
          </w:p>
        </w:tc>
      </w:tr>
      <w:tr w:rsidR="00DE4C15" w:rsidRPr="00DE4C15" w:rsidTr="00076EA3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C15" w:rsidRPr="00DE4C15" w:rsidRDefault="00DE4C15" w:rsidP="00DE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C15" w:rsidRPr="00DE4C15" w:rsidRDefault="00347DE4" w:rsidP="00DE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№12.7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C15" w:rsidRPr="00DE4C15" w:rsidRDefault="00DE4C15" w:rsidP="00076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121«Інженерія </w:t>
            </w:r>
            <w:proofErr w:type="spellStart"/>
            <w:r w:rsidRPr="00DE4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програмного</w:t>
            </w:r>
            <w:proofErr w:type="spellEnd"/>
            <w:r w:rsidRPr="00DE4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E4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забезпечення</w:t>
            </w:r>
            <w:proofErr w:type="spellEnd"/>
            <w:r w:rsidRPr="00DE4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C15" w:rsidRPr="00DE4C15" w:rsidRDefault="00DE4C15" w:rsidP="00DE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4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магістр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C15" w:rsidRPr="00DE4C15" w:rsidRDefault="00076EA3" w:rsidP="001E0D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  <w:r w:rsidR="001E0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1E0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06.</w:t>
            </w:r>
            <w:r w:rsidR="00347D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C15" w:rsidRPr="00DE4C15" w:rsidRDefault="00DE4C15" w:rsidP="00DE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516-18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C15" w:rsidRPr="006D5AF3" w:rsidRDefault="001E0DA4" w:rsidP="006D5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  <w:r w:rsidR="00DE4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 w:rsidR="006D5A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="00347D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</w:p>
        </w:tc>
      </w:tr>
      <w:tr w:rsidR="00DE4C15" w:rsidRPr="00DE4C15" w:rsidTr="00076EA3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C15" w:rsidRPr="00DE4C15" w:rsidRDefault="00DE4C15" w:rsidP="00DE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C15" w:rsidRPr="00DE4C15" w:rsidRDefault="00347DE4" w:rsidP="00DE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№12.</w:t>
            </w:r>
            <w:r w:rsidR="00DE4C15" w:rsidRPr="00DE4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C15" w:rsidRPr="00DE4C15" w:rsidRDefault="00DE4C15" w:rsidP="00076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123«Комп’ютерна </w:t>
            </w:r>
            <w:proofErr w:type="spellStart"/>
            <w:r w:rsidRPr="00DE4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інженерія</w:t>
            </w:r>
            <w:proofErr w:type="spellEnd"/>
            <w:r w:rsidRPr="00DE4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C15" w:rsidRPr="00DE4C15" w:rsidRDefault="00DE4C15" w:rsidP="00DE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4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магістр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C15" w:rsidRPr="00DE4C15" w:rsidRDefault="00076EA3" w:rsidP="001E0D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  <w:r w:rsidR="001E0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1E0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06.</w:t>
            </w:r>
            <w:r w:rsidR="00347D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C15" w:rsidRPr="00DE4C15" w:rsidRDefault="00DE4C15" w:rsidP="00DE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538-18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C15" w:rsidRPr="00DE4C15" w:rsidRDefault="003462F0" w:rsidP="00DE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  <w:r w:rsidR="00DE4C15" w:rsidRPr="00DE4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:00</w:t>
            </w:r>
          </w:p>
        </w:tc>
      </w:tr>
      <w:tr w:rsidR="00DE4C15" w:rsidRPr="00DE4C15" w:rsidTr="00076EA3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C15" w:rsidRPr="00DE4C15" w:rsidRDefault="00DE4C15" w:rsidP="00DE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C15" w:rsidRPr="00DE4C15" w:rsidRDefault="00347DE4" w:rsidP="00DE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№12.7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C15" w:rsidRPr="00DE4C15" w:rsidRDefault="00C93D82" w:rsidP="00076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121«Інженерія </w:t>
            </w:r>
            <w:proofErr w:type="spellStart"/>
            <w:r w:rsidRPr="00DE4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програмного</w:t>
            </w:r>
            <w:proofErr w:type="spellEnd"/>
            <w:r w:rsidRPr="00DE4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E4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забезпечення</w:t>
            </w:r>
            <w:proofErr w:type="spellEnd"/>
            <w:r w:rsidRPr="00DE4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C15" w:rsidRPr="00DE4C15" w:rsidRDefault="00DE4C15" w:rsidP="00DE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4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магістр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C15" w:rsidRPr="00DE4C15" w:rsidRDefault="00076EA3" w:rsidP="001E0D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  <w:r w:rsidR="001E0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1E0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06.</w:t>
            </w:r>
            <w:r w:rsidR="00347D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C15" w:rsidRPr="00DE4C15" w:rsidRDefault="00C93D82" w:rsidP="00DE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516</w:t>
            </w:r>
            <w:r w:rsidR="00DE4C15" w:rsidRPr="00DE4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-18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C15" w:rsidRPr="00DE4C15" w:rsidRDefault="003462F0" w:rsidP="00DE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  <w:r w:rsidR="00DE4C15" w:rsidRPr="00DE4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:00</w:t>
            </w:r>
          </w:p>
        </w:tc>
      </w:tr>
      <w:tr w:rsidR="00DE4C15" w:rsidRPr="00DE4C15" w:rsidTr="00076EA3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C15" w:rsidRPr="003462F0" w:rsidRDefault="003462F0" w:rsidP="00DE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C15" w:rsidRPr="003462F0" w:rsidRDefault="003462F0" w:rsidP="00DE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№</w:t>
            </w:r>
            <w:r w:rsidR="00347D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12.6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C15" w:rsidRDefault="00C361C9" w:rsidP="00C36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4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123«Комп’ютерна </w:t>
            </w:r>
            <w:proofErr w:type="spellStart"/>
            <w:r w:rsidRPr="00DE4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інженерія</w:t>
            </w:r>
            <w:proofErr w:type="spellEnd"/>
            <w:r w:rsidRPr="00DE4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C361C9" w:rsidRPr="00C361C9" w:rsidRDefault="00C361C9" w:rsidP="00C36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C15" w:rsidRPr="00C361C9" w:rsidRDefault="00C361C9" w:rsidP="00DE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магістр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C15" w:rsidRPr="00C361C9" w:rsidRDefault="00076EA3" w:rsidP="001E0D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  <w:r w:rsidR="001E0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1E0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06</w:t>
            </w:r>
            <w:r w:rsidR="00347D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C15" w:rsidRPr="00C361C9" w:rsidRDefault="00C93D82" w:rsidP="00DE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538</w:t>
            </w:r>
            <w:r w:rsidR="00C36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-18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C15" w:rsidRPr="00C361C9" w:rsidRDefault="00347DE4" w:rsidP="00DE4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12</w:t>
            </w:r>
            <w:r w:rsidR="00C36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-00</w:t>
            </w:r>
          </w:p>
        </w:tc>
      </w:tr>
      <w:tr w:rsidR="00076EA3" w:rsidRPr="00DE4C15" w:rsidTr="00076EA3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EA3" w:rsidRPr="00076EA3" w:rsidRDefault="00076EA3" w:rsidP="00076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EA3" w:rsidRDefault="00076EA3" w:rsidP="00076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№12.7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EA3" w:rsidRDefault="00076EA3" w:rsidP="00076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4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121«Інженерія </w:t>
            </w:r>
            <w:proofErr w:type="spellStart"/>
            <w:r w:rsidRPr="00DE4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програмного</w:t>
            </w:r>
            <w:proofErr w:type="spellEnd"/>
            <w:r w:rsidRPr="00DE4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E4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забезпечення</w:t>
            </w:r>
            <w:proofErr w:type="spellEnd"/>
            <w:r w:rsidRPr="00DE4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076EA3" w:rsidRPr="00076EA3" w:rsidRDefault="00076EA3" w:rsidP="00076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Резервний день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EA3" w:rsidRPr="00DE4C15" w:rsidRDefault="00076EA3" w:rsidP="00076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4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магістр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EA3" w:rsidRPr="00076EA3" w:rsidRDefault="00076EA3" w:rsidP="00076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.06.2024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EA3" w:rsidRDefault="00076EA3" w:rsidP="00076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516-18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EA3" w:rsidRDefault="00076EA3" w:rsidP="00076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12-00</w:t>
            </w:r>
          </w:p>
        </w:tc>
      </w:tr>
      <w:tr w:rsidR="00076EA3" w:rsidRPr="00DE4C15" w:rsidTr="00076EA3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EA3" w:rsidRPr="00076EA3" w:rsidRDefault="00076EA3" w:rsidP="00076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EA3" w:rsidRDefault="00076EA3" w:rsidP="00076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№12.6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EA3" w:rsidRDefault="00076EA3" w:rsidP="00076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4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123«Комп’ютерна </w:t>
            </w:r>
            <w:proofErr w:type="spellStart"/>
            <w:r w:rsidRPr="00DE4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інженерія</w:t>
            </w:r>
            <w:proofErr w:type="spellEnd"/>
            <w:r w:rsidRPr="00DE4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076EA3" w:rsidRPr="00076EA3" w:rsidRDefault="00076EA3" w:rsidP="00076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Резервний день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EA3" w:rsidRPr="00DE4C15" w:rsidRDefault="00076EA3" w:rsidP="00076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4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магістр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EA3" w:rsidRPr="00076EA3" w:rsidRDefault="00076EA3" w:rsidP="0007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20.06.2024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EA3" w:rsidRPr="00076EA3" w:rsidRDefault="00076EA3" w:rsidP="00076E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538-18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EA3" w:rsidRDefault="00076EA3" w:rsidP="00076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12-00</w:t>
            </w:r>
          </w:p>
        </w:tc>
      </w:tr>
    </w:tbl>
    <w:p w:rsidR="00D96CD1" w:rsidRDefault="00D96CD1"/>
    <w:p w:rsidR="00B34346" w:rsidRDefault="00B34346" w:rsidP="00D96CD1">
      <w:pPr>
        <w:ind w:firstLine="708"/>
      </w:pPr>
    </w:p>
    <w:p w:rsidR="00D96CD1" w:rsidRPr="00353CB2" w:rsidRDefault="00353CB2" w:rsidP="00D96CD1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353CB2">
        <w:rPr>
          <w:rFonts w:ascii="Times New Roman" w:hAnsi="Times New Roman" w:cs="Times New Roman"/>
          <w:sz w:val="28"/>
          <w:szCs w:val="28"/>
          <w:lang w:val="uk-UA"/>
        </w:rPr>
        <w:t>Декан фа</w:t>
      </w:r>
      <w:r w:rsidR="00D96CD1" w:rsidRPr="00353CB2">
        <w:rPr>
          <w:rFonts w:ascii="Times New Roman" w:hAnsi="Times New Roman" w:cs="Times New Roman"/>
          <w:sz w:val="28"/>
          <w:szCs w:val="28"/>
          <w:lang w:val="uk-UA"/>
        </w:rPr>
        <w:t>культету ФІОТ</w:t>
      </w:r>
      <w:r w:rsidRPr="00353CB2"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Pr="00353CB2">
        <w:rPr>
          <w:rFonts w:ascii="Times New Roman" w:hAnsi="Times New Roman" w:cs="Times New Roman"/>
          <w:sz w:val="28"/>
          <w:szCs w:val="28"/>
          <w:lang w:val="uk-UA"/>
        </w:rPr>
        <w:t xml:space="preserve"> Ярослав КОРНАГА</w:t>
      </w:r>
    </w:p>
    <w:sectPr w:rsidR="00D96CD1" w:rsidRPr="00353C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C15"/>
    <w:rsid w:val="00076EA3"/>
    <w:rsid w:val="00097871"/>
    <w:rsid w:val="001E0DA4"/>
    <w:rsid w:val="003462F0"/>
    <w:rsid w:val="00347DE4"/>
    <w:rsid w:val="00353CB2"/>
    <w:rsid w:val="006D5AF3"/>
    <w:rsid w:val="00B34346"/>
    <w:rsid w:val="00C361C9"/>
    <w:rsid w:val="00C93D82"/>
    <w:rsid w:val="00D96CD1"/>
    <w:rsid w:val="00DE4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FCE3A"/>
  <w15:chartTrackingRefBased/>
  <w15:docId w15:val="{23BB1228-1B37-4918-977A-D1FA1D9DC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0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47225">
          <w:marLeft w:val="-3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2024-04-22T12:11:00Z</dcterms:created>
  <dcterms:modified xsi:type="dcterms:W3CDTF">2024-04-22T12:11:00Z</dcterms:modified>
</cp:coreProperties>
</file>