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>Графік</w:t>
      </w:r>
    </w:p>
    <w:p w:rsidR="002F63A3" w:rsidRPr="000A28BE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захисту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магістерських дисертацій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випускниками</w:t>
      </w:r>
    </w:p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кафедри ОТ ФІОТ спеціальності  </w:t>
      </w: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>123«Комп’ютерн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а інженерія</w:t>
      </w: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 xml:space="preserve">» </w:t>
      </w:r>
      <w:r w:rsidR="00BB3B85">
        <w:rPr>
          <w:rFonts w:ascii="Times New Roman" w:hAnsi="Times New Roman"/>
          <w:b/>
          <w:i/>
          <w:sz w:val="32"/>
          <w:szCs w:val="32"/>
          <w:lang w:val="uk-UA"/>
        </w:rPr>
        <w:t>денної форми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навчання у </w:t>
      </w:r>
      <w:r w:rsidR="00BB3B85">
        <w:rPr>
          <w:rFonts w:ascii="Times New Roman" w:hAnsi="Times New Roman"/>
          <w:b/>
          <w:i/>
          <w:sz w:val="32"/>
          <w:szCs w:val="32"/>
          <w:lang w:val="uk-UA"/>
        </w:rPr>
        <w:t>червні</w:t>
      </w:r>
      <w:r w:rsidR="00E55D46">
        <w:rPr>
          <w:rFonts w:ascii="Times New Roman" w:hAnsi="Times New Roman"/>
          <w:b/>
          <w:i/>
          <w:sz w:val="32"/>
          <w:szCs w:val="32"/>
          <w:lang w:val="uk-UA"/>
        </w:rPr>
        <w:t xml:space="preserve">  2024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р.</w:t>
      </w:r>
    </w:p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4033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4"/>
        <w:gridCol w:w="3608"/>
        <w:gridCol w:w="3338"/>
      </w:tblGrid>
      <w:tr w:rsidR="002F63A3" w:rsidRPr="00331C08" w:rsidTr="003B2356">
        <w:tc>
          <w:tcPr>
            <w:tcW w:w="3543" w:type="dxa"/>
          </w:tcPr>
          <w:p w:rsidR="002F63A3" w:rsidRDefault="00C029FD" w:rsidP="00C029F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Захист 12.</w:t>
            </w:r>
            <w:r w:rsidR="00BB3B8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06</w:t>
            </w:r>
            <w:r w:rsidR="00E55D4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.24 </w:t>
            </w:r>
            <w:r w:rsidR="00E55D46"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55D4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 12-00</w:t>
            </w:r>
            <w:r w:rsidR="00E55D46"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2F63A3" w:rsidRDefault="00C029FD" w:rsidP="00C029F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Захист 13.</w:t>
            </w:r>
            <w:r w:rsidR="00BB3B8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06.</w:t>
            </w:r>
            <w:r w:rsidR="00E55D4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24 </w:t>
            </w:r>
            <w:r w:rsidR="00E55D46"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E55D46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о 12-00</w:t>
            </w:r>
            <w:r w:rsidR="00E55D46" w:rsidRPr="00E55D4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3608" w:type="dxa"/>
          </w:tcPr>
          <w:p w:rsidR="002F63A3" w:rsidRDefault="002F63A3" w:rsidP="0023257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338" w:type="dxa"/>
          </w:tcPr>
          <w:p w:rsidR="002F63A3" w:rsidRDefault="002F63A3" w:rsidP="0023257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2F63A3" w:rsidTr="003B2356">
        <w:trPr>
          <w:trHeight w:val="2670"/>
        </w:trPr>
        <w:tc>
          <w:tcPr>
            <w:tcW w:w="3543" w:type="dxa"/>
          </w:tcPr>
          <w:p w:rsidR="005D7C5D" w:rsidRDefault="00BB3B85" w:rsidP="00C029FD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Вербовський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І.М.</w:t>
            </w:r>
          </w:p>
          <w:p w:rsidR="00C029FD" w:rsidRDefault="00C029FD" w:rsidP="00C029FD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Халіл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Хана</w:t>
            </w:r>
          </w:p>
          <w:p w:rsidR="00BB3B85" w:rsidRDefault="00BB3B85" w:rsidP="00C029FD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Гогсадзе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М.Г.</w:t>
            </w:r>
          </w:p>
          <w:p w:rsidR="00BB3B85" w:rsidRDefault="00BB3B85" w:rsidP="00C029FD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Соловйов Д.О.</w:t>
            </w:r>
          </w:p>
          <w:p w:rsidR="00BB3B85" w:rsidRDefault="00BB3B85" w:rsidP="00C029FD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Тимочко Д.І.</w:t>
            </w:r>
          </w:p>
          <w:p w:rsidR="00BB3B85" w:rsidRDefault="00BB3B85" w:rsidP="00C029FD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Шкардибарда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І.М.</w:t>
            </w:r>
          </w:p>
          <w:p w:rsidR="00BB3B85" w:rsidRPr="00891A85" w:rsidRDefault="00BB3B85" w:rsidP="00C029FD">
            <w:pPr>
              <w:ind w:left="720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85110A" w:rsidRDefault="00BB3B85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Бугайченко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П.І.</w:t>
            </w:r>
          </w:p>
          <w:p w:rsidR="00BB3B85" w:rsidRDefault="00BB3B85" w:rsidP="00703EF8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Омелянський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А.С.</w:t>
            </w:r>
          </w:p>
          <w:p w:rsidR="00C029FD" w:rsidRPr="00C029FD" w:rsidRDefault="00BB3B85" w:rsidP="00732725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029FD">
              <w:rPr>
                <w:rFonts w:ascii="Times New Roman" w:hAnsi="Times New Roman"/>
                <w:i/>
                <w:sz w:val="28"/>
                <w:lang w:val="uk-UA"/>
              </w:rPr>
              <w:t>Приходько М.М.</w:t>
            </w:r>
          </w:p>
          <w:p w:rsidR="00C029FD" w:rsidRPr="00C029FD" w:rsidRDefault="00BB3B85" w:rsidP="00F83AB9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C029FD">
              <w:rPr>
                <w:rFonts w:ascii="Times New Roman" w:hAnsi="Times New Roman"/>
                <w:i/>
                <w:sz w:val="28"/>
                <w:lang w:val="uk-UA"/>
              </w:rPr>
              <w:t>Роман О.Т.</w:t>
            </w:r>
          </w:p>
          <w:p w:rsidR="00C029FD" w:rsidRPr="00C029FD" w:rsidRDefault="00C029FD" w:rsidP="00F83AB9">
            <w:pPr>
              <w:numPr>
                <w:ilvl w:val="0"/>
                <w:numId w:val="3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C029F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Pr="00C029FD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Грона Ю.О.</w:t>
            </w:r>
          </w:p>
          <w:p w:rsidR="00BB3B85" w:rsidRDefault="00BB3B85" w:rsidP="00C029FD">
            <w:pPr>
              <w:ind w:left="720"/>
              <w:rPr>
                <w:rFonts w:ascii="Times New Roman" w:hAnsi="Times New Roman"/>
                <w:i/>
                <w:sz w:val="28"/>
                <w:lang w:val="uk-UA"/>
              </w:rPr>
            </w:pPr>
          </w:p>
        </w:tc>
        <w:tc>
          <w:tcPr>
            <w:tcW w:w="3608" w:type="dxa"/>
          </w:tcPr>
          <w:p w:rsidR="0085110A" w:rsidRDefault="0085110A" w:rsidP="0066567C">
            <w:pPr>
              <w:ind w:left="780"/>
              <w:rPr>
                <w:rFonts w:ascii="Times New Roman" w:hAnsi="Times New Roman"/>
                <w:i/>
                <w:sz w:val="28"/>
                <w:lang w:val="uk-UA"/>
              </w:rPr>
            </w:pPr>
          </w:p>
        </w:tc>
        <w:tc>
          <w:tcPr>
            <w:tcW w:w="3338" w:type="dxa"/>
          </w:tcPr>
          <w:p w:rsidR="00575FA9" w:rsidRPr="004177A1" w:rsidRDefault="00575FA9" w:rsidP="00BB3B85">
            <w:pPr>
              <w:pStyle w:val="a3"/>
              <w:rPr>
                <w:rFonts w:ascii="Times New Roman" w:hAnsi="Times New Roman"/>
                <w:i/>
                <w:sz w:val="28"/>
                <w:lang w:val="uk-UA"/>
              </w:rPr>
            </w:pPr>
          </w:p>
        </w:tc>
      </w:tr>
    </w:tbl>
    <w:p w:rsidR="002F63A3" w:rsidRDefault="002F63A3" w:rsidP="002F63A3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</w:p>
    <w:p w:rsidR="002F63A3" w:rsidRDefault="00331C08" w:rsidP="00331C08">
      <w:pPr>
        <w:tabs>
          <w:tab w:val="left" w:pos="2150"/>
        </w:tabs>
        <w:rPr>
          <w:lang w:val="uk-UA"/>
        </w:rPr>
      </w:pPr>
      <w:r>
        <w:rPr>
          <w:lang w:val="uk-UA"/>
        </w:rPr>
        <w:tab/>
      </w:r>
    </w:p>
    <w:p w:rsidR="002F63A3" w:rsidRPr="00F92D45" w:rsidRDefault="002F63A3" w:rsidP="002F63A3">
      <w:pPr>
        <w:rPr>
          <w:lang w:val="uk-UA"/>
        </w:rPr>
      </w:pPr>
    </w:p>
    <w:p w:rsidR="002F63A3" w:rsidRPr="00F92D45" w:rsidRDefault="002F63A3" w:rsidP="002F63A3">
      <w:pPr>
        <w:rPr>
          <w:lang w:val="uk-UA"/>
        </w:rPr>
      </w:pPr>
    </w:p>
    <w:p w:rsidR="002F63A3" w:rsidRPr="00331C08" w:rsidRDefault="002F63A3" w:rsidP="002F63A3">
      <w:pPr>
        <w:rPr>
          <w:rFonts w:ascii="Times New Roman" w:hAnsi="Times New Roman"/>
          <w:sz w:val="28"/>
          <w:szCs w:val="28"/>
          <w:lang w:val="uk-UA"/>
        </w:rPr>
      </w:pPr>
    </w:p>
    <w:sectPr w:rsidR="002F63A3" w:rsidRPr="00331C08" w:rsidSect="00FC0AFE">
      <w:pgSz w:w="15842" w:h="12242" w:orient="landscape" w:code="1"/>
      <w:pgMar w:top="964" w:right="1191" w:bottom="737" w:left="96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63F"/>
    <w:multiLevelType w:val="hybridMultilevel"/>
    <w:tmpl w:val="BFF8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61BBD"/>
    <w:multiLevelType w:val="hybridMultilevel"/>
    <w:tmpl w:val="ECF643CC"/>
    <w:lvl w:ilvl="0" w:tplc="C5B0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41792"/>
    <w:multiLevelType w:val="hybridMultilevel"/>
    <w:tmpl w:val="00B8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11692"/>
    <w:multiLevelType w:val="hybridMultilevel"/>
    <w:tmpl w:val="9E7A390C"/>
    <w:lvl w:ilvl="0" w:tplc="53C2CF6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C65041B"/>
    <w:multiLevelType w:val="hybridMultilevel"/>
    <w:tmpl w:val="7326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53B1D"/>
    <w:multiLevelType w:val="hybridMultilevel"/>
    <w:tmpl w:val="F4F8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57DFC"/>
    <w:multiLevelType w:val="hybridMultilevel"/>
    <w:tmpl w:val="13E8F890"/>
    <w:lvl w:ilvl="0" w:tplc="996C6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E40F48"/>
    <w:multiLevelType w:val="hybridMultilevel"/>
    <w:tmpl w:val="CFA6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F93BDB"/>
    <w:multiLevelType w:val="hybridMultilevel"/>
    <w:tmpl w:val="796EDF7E"/>
    <w:lvl w:ilvl="0" w:tplc="78166766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C5584"/>
    <w:multiLevelType w:val="hybridMultilevel"/>
    <w:tmpl w:val="6C0458DA"/>
    <w:lvl w:ilvl="0" w:tplc="6F7C7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8674DE"/>
    <w:multiLevelType w:val="hybridMultilevel"/>
    <w:tmpl w:val="8A1A8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CA7482C"/>
    <w:multiLevelType w:val="hybridMultilevel"/>
    <w:tmpl w:val="1D50FC9A"/>
    <w:lvl w:ilvl="0" w:tplc="12B0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1137B8"/>
    <w:multiLevelType w:val="hybridMultilevel"/>
    <w:tmpl w:val="718A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AF598A"/>
    <w:multiLevelType w:val="hybridMultilevel"/>
    <w:tmpl w:val="DC58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0"/>
  </w:num>
  <w:num w:numId="5">
    <w:abstractNumId w:val="13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12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A3"/>
    <w:rsid w:val="000406B1"/>
    <w:rsid w:val="002F63A3"/>
    <w:rsid w:val="00331C08"/>
    <w:rsid w:val="003B2356"/>
    <w:rsid w:val="004177A1"/>
    <w:rsid w:val="004C4D6B"/>
    <w:rsid w:val="00575FA9"/>
    <w:rsid w:val="005D7C5D"/>
    <w:rsid w:val="00611AFD"/>
    <w:rsid w:val="0066567C"/>
    <w:rsid w:val="00703EF8"/>
    <w:rsid w:val="0071104E"/>
    <w:rsid w:val="0085110A"/>
    <w:rsid w:val="00852572"/>
    <w:rsid w:val="008E28AD"/>
    <w:rsid w:val="00946B4A"/>
    <w:rsid w:val="00A85801"/>
    <w:rsid w:val="00BB3B85"/>
    <w:rsid w:val="00BD3E9B"/>
    <w:rsid w:val="00BE1CE5"/>
    <w:rsid w:val="00C029FD"/>
    <w:rsid w:val="00C84DC3"/>
    <w:rsid w:val="00CC28D9"/>
    <w:rsid w:val="00E5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3B31"/>
  <w15:chartTrackingRefBased/>
  <w15:docId w15:val="{805385FF-2FB8-4B96-B01C-4D86D98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A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2024-04-22T12:26:00Z</dcterms:created>
  <dcterms:modified xsi:type="dcterms:W3CDTF">2024-04-22T12:26:00Z</dcterms:modified>
</cp:coreProperties>
</file>