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CA470B" w14:textId="77777777" w:rsidR="0093312F" w:rsidRPr="000F3122" w:rsidRDefault="00BF0A0A" w:rsidP="0093312F">
      <w:pPr>
        <w:jc w:val="center"/>
        <w:rPr>
          <w:b/>
          <w:lang w:val="uk-UA"/>
        </w:rPr>
      </w:pPr>
      <w:r w:rsidRPr="000F3122">
        <w:rPr>
          <w:b/>
          <w:lang w:val="uk-UA"/>
        </w:rPr>
        <w:t>6</w:t>
      </w:r>
      <w:r w:rsidR="0093312F" w:rsidRPr="000F3122">
        <w:rPr>
          <w:b/>
        </w:rPr>
        <w:t>-</w:t>
      </w:r>
      <w:r w:rsidR="0093312F" w:rsidRPr="000F3122">
        <w:rPr>
          <w:b/>
          <w:lang w:val="uk-UA"/>
        </w:rPr>
        <w:t>и</w:t>
      </w:r>
      <w:r w:rsidR="0093312F" w:rsidRPr="000F3122">
        <w:rPr>
          <w:b/>
        </w:rPr>
        <w:t>й</w:t>
      </w:r>
      <w:r w:rsidR="0093312F" w:rsidRPr="000F3122">
        <w:rPr>
          <w:b/>
          <w:lang w:val="uk-UA"/>
        </w:rPr>
        <w:t xml:space="preserve"> курс</w:t>
      </w:r>
      <w:r w:rsidR="00F65339" w:rsidRPr="000F3122">
        <w:rPr>
          <w:b/>
          <w:lang w:val="uk-UA"/>
        </w:rPr>
        <w:t xml:space="preserve"> гр. ІП-83мн</w:t>
      </w:r>
    </w:p>
    <w:tbl>
      <w:tblPr>
        <w:tblW w:w="10207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"/>
        <w:gridCol w:w="1971"/>
        <w:gridCol w:w="3544"/>
        <w:gridCol w:w="2835"/>
        <w:gridCol w:w="1418"/>
      </w:tblGrid>
      <w:tr w:rsidR="005A61C0" w:rsidRPr="00BA3104" w14:paraId="2FE886C7" w14:textId="77777777" w:rsidTr="00E440CE">
        <w:trPr>
          <w:trHeight w:val="360"/>
        </w:trPr>
        <w:tc>
          <w:tcPr>
            <w:tcW w:w="439" w:type="dxa"/>
            <w:shd w:val="clear" w:color="auto" w:fill="FFFFFF"/>
            <w:noWrap/>
            <w:vAlign w:val="center"/>
          </w:tcPr>
          <w:p w14:paraId="0F14710D" w14:textId="77777777" w:rsidR="005A61C0" w:rsidRPr="00BA3104" w:rsidRDefault="005A61C0" w:rsidP="00242B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1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71" w:type="dxa"/>
            <w:shd w:val="clear" w:color="auto" w:fill="FFFFFF"/>
            <w:vAlign w:val="center"/>
          </w:tcPr>
          <w:p w14:paraId="1E41C389" w14:textId="77777777" w:rsidR="005A61C0" w:rsidRPr="00BA3104" w:rsidRDefault="005A61C0" w:rsidP="00242B5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8F4A4D">
              <w:rPr>
                <w:rFonts w:ascii="Arial" w:hAnsi="Arial" w:cs="Arial"/>
                <w:sz w:val="20"/>
                <w:szCs w:val="20"/>
                <w:lang w:val="uk-UA"/>
              </w:rPr>
              <w:t>Сюй</w:t>
            </w:r>
            <w:proofErr w:type="spellEnd"/>
            <w:r w:rsidRPr="008F4A4D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F4A4D">
              <w:rPr>
                <w:rFonts w:ascii="Arial" w:hAnsi="Arial" w:cs="Arial"/>
                <w:sz w:val="20"/>
                <w:szCs w:val="20"/>
                <w:lang w:val="uk-UA"/>
              </w:rPr>
              <w:t>Цзяшу</w:t>
            </w:r>
            <w:proofErr w:type="spellEnd"/>
          </w:p>
        </w:tc>
        <w:tc>
          <w:tcPr>
            <w:tcW w:w="3544" w:type="dxa"/>
            <w:shd w:val="clear" w:color="auto" w:fill="FFFFFF"/>
            <w:vAlign w:val="center"/>
          </w:tcPr>
          <w:p w14:paraId="5BF72101" w14:textId="77777777" w:rsidR="005A61C0" w:rsidRPr="00A82F41" w:rsidRDefault="00495465" w:rsidP="00242B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95465">
              <w:rPr>
                <w:rFonts w:ascii="Arial" w:hAnsi="Arial" w:cs="Arial"/>
                <w:color w:val="000000"/>
                <w:sz w:val="20"/>
                <w:szCs w:val="20"/>
              </w:rPr>
              <w:t>Cпосіб</w:t>
            </w:r>
            <w:proofErr w:type="spellEnd"/>
            <w:r w:rsidRPr="0049546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5465">
              <w:rPr>
                <w:rFonts w:ascii="Arial" w:hAnsi="Arial" w:cs="Arial"/>
                <w:color w:val="000000"/>
                <w:sz w:val="20"/>
                <w:szCs w:val="20"/>
              </w:rPr>
              <w:t>підвищення</w:t>
            </w:r>
            <w:proofErr w:type="spellEnd"/>
            <w:r w:rsidRPr="0049546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5465">
              <w:rPr>
                <w:rFonts w:ascii="Arial" w:hAnsi="Arial" w:cs="Arial"/>
                <w:color w:val="000000"/>
                <w:sz w:val="20"/>
                <w:szCs w:val="20"/>
              </w:rPr>
              <w:t>ефективності</w:t>
            </w:r>
            <w:proofErr w:type="spellEnd"/>
            <w:r w:rsidRPr="0049546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5465">
              <w:rPr>
                <w:rFonts w:ascii="Arial" w:hAnsi="Arial" w:cs="Arial"/>
                <w:color w:val="000000"/>
                <w:sz w:val="20"/>
                <w:szCs w:val="20"/>
              </w:rPr>
              <w:t>методів</w:t>
            </w:r>
            <w:proofErr w:type="spellEnd"/>
            <w:r w:rsidRPr="0049546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5465">
              <w:rPr>
                <w:rFonts w:ascii="Arial" w:hAnsi="Arial" w:cs="Arial"/>
                <w:color w:val="000000"/>
                <w:sz w:val="20"/>
                <w:szCs w:val="20"/>
              </w:rPr>
              <w:t>доповнення</w:t>
            </w:r>
            <w:proofErr w:type="spellEnd"/>
            <w:r w:rsidRPr="0049546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5465">
              <w:rPr>
                <w:rFonts w:ascii="Arial" w:hAnsi="Arial" w:cs="Arial"/>
                <w:color w:val="000000"/>
                <w:sz w:val="20"/>
                <w:szCs w:val="20"/>
              </w:rPr>
              <w:t>даних</w:t>
            </w:r>
            <w:proofErr w:type="spellEnd"/>
            <w:r w:rsidRPr="00495465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495465">
              <w:rPr>
                <w:rFonts w:ascii="Arial" w:hAnsi="Arial" w:cs="Arial"/>
                <w:color w:val="000000"/>
                <w:sz w:val="20"/>
                <w:szCs w:val="20"/>
              </w:rPr>
              <w:t>основі</w:t>
            </w:r>
            <w:proofErr w:type="spellEnd"/>
            <w:r w:rsidRPr="0049546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5465">
              <w:rPr>
                <w:rFonts w:ascii="Arial" w:hAnsi="Arial" w:cs="Arial"/>
                <w:color w:val="000000"/>
                <w:sz w:val="20"/>
                <w:szCs w:val="20"/>
              </w:rPr>
              <w:t>нейронних</w:t>
            </w:r>
            <w:proofErr w:type="spellEnd"/>
            <w:r w:rsidRPr="00495465"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мереж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32BA1315" w14:textId="77777777" w:rsidR="005A61C0" w:rsidRPr="00B2327B" w:rsidRDefault="00B2327B" w:rsidP="00242B5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327B">
              <w:rPr>
                <w:rFonts w:ascii="Arial" w:hAnsi="Arial" w:cs="Arial"/>
                <w:sz w:val="20"/>
                <w:szCs w:val="20"/>
                <w:lang w:val="en-US"/>
              </w:rPr>
              <w:t>Method for improving data augmentation  performance based on neural networks</w:t>
            </w:r>
          </w:p>
        </w:tc>
        <w:tc>
          <w:tcPr>
            <w:tcW w:w="1418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277ADFCD" w14:textId="77777777" w:rsidR="005A61C0" w:rsidRPr="00BA3104" w:rsidRDefault="00E440CE" w:rsidP="00242B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Стиренко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С. Г.</w:t>
            </w:r>
          </w:p>
        </w:tc>
      </w:tr>
    </w:tbl>
    <w:p w14:paraId="068748D4" w14:textId="77777777" w:rsidR="00695226" w:rsidRPr="005E36E7" w:rsidRDefault="00BF0A0A" w:rsidP="00695226">
      <w:pPr>
        <w:jc w:val="center"/>
        <w:rPr>
          <w:lang w:val="uk-UA"/>
        </w:rPr>
      </w:pPr>
      <w:r>
        <w:rPr>
          <w:lang w:val="uk-UA"/>
        </w:rPr>
        <w:t>6</w:t>
      </w:r>
      <w:r w:rsidR="00695226" w:rsidRPr="004B444B">
        <w:t>-</w:t>
      </w:r>
      <w:r w:rsidR="00695226">
        <w:rPr>
          <w:lang w:val="uk-UA"/>
        </w:rPr>
        <w:t>и</w:t>
      </w:r>
      <w:r w:rsidR="00695226" w:rsidRPr="004B444B">
        <w:t>й</w:t>
      </w:r>
      <w:r w:rsidR="00695226">
        <w:rPr>
          <w:lang w:val="uk-UA"/>
        </w:rPr>
        <w:t xml:space="preserve"> курс гр. </w:t>
      </w:r>
      <w:r w:rsidR="00695226" w:rsidRPr="00F65339">
        <w:rPr>
          <w:lang w:val="uk-UA"/>
        </w:rPr>
        <w:t>І</w:t>
      </w:r>
      <w:r w:rsidR="00506599">
        <w:rPr>
          <w:lang w:val="uk-UA"/>
        </w:rPr>
        <w:t>О</w:t>
      </w:r>
      <w:r w:rsidR="00695226" w:rsidRPr="00F65339">
        <w:rPr>
          <w:lang w:val="uk-UA"/>
        </w:rPr>
        <w:t>-8</w:t>
      </w:r>
      <w:r w:rsidR="00695226">
        <w:rPr>
          <w:lang w:val="uk-UA"/>
        </w:rPr>
        <w:t>4</w:t>
      </w:r>
      <w:r w:rsidR="00695226" w:rsidRPr="00F65339">
        <w:rPr>
          <w:lang w:val="uk-UA"/>
        </w:rPr>
        <w:t>мн</w:t>
      </w:r>
    </w:p>
    <w:tbl>
      <w:tblPr>
        <w:tblW w:w="10207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"/>
        <w:gridCol w:w="1948"/>
        <w:gridCol w:w="3497"/>
        <w:gridCol w:w="2928"/>
        <w:gridCol w:w="1395"/>
      </w:tblGrid>
      <w:tr w:rsidR="005A61C0" w:rsidRPr="008D421D" w14:paraId="243711F7" w14:textId="77777777" w:rsidTr="008D421D">
        <w:trPr>
          <w:trHeight w:val="360"/>
        </w:trPr>
        <w:tc>
          <w:tcPr>
            <w:tcW w:w="439" w:type="dxa"/>
            <w:shd w:val="clear" w:color="auto" w:fill="FFFFFF"/>
            <w:noWrap/>
            <w:vAlign w:val="center"/>
          </w:tcPr>
          <w:p w14:paraId="0F0199E7" w14:textId="77777777" w:rsidR="005A61C0" w:rsidRPr="00BA3104" w:rsidRDefault="005A61C0" w:rsidP="000B1A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1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71" w:type="dxa"/>
            <w:shd w:val="clear" w:color="auto" w:fill="FFFFFF"/>
            <w:vAlign w:val="center"/>
          </w:tcPr>
          <w:p w14:paraId="4B79DED3" w14:textId="77777777" w:rsidR="005A61C0" w:rsidRPr="005973AF" w:rsidRDefault="005A61C0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5973AF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Абдаллах Мухаммед-</w:t>
            </w:r>
            <w:proofErr w:type="spellStart"/>
            <w:r w:rsidRPr="005973AF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Зайяд</w:t>
            </w:r>
            <w:proofErr w:type="spellEnd"/>
          </w:p>
        </w:tc>
        <w:tc>
          <w:tcPr>
            <w:tcW w:w="3544" w:type="dxa"/>
            <w:shd w:val="clear" w:color="auto" w:fill="FFFFFF"/>
            <w:vAlign w:val="center"/>
          </w:tcPr>
          <w:p w14:paraId="1D662F6D" w14:textId="77777777" w:rsidR="005A61C0" w:rsidRPr="005973AF" w:rsidRDefault="008D421D" w:rsidP="007E59E0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proofErr w:type="spellStart"/>
            <w:r>
              <w:t>Класифікація</w:t>
            </w:r>
            <w:proofErr w:type="spellEnd"/>
            <w:r>
              <w:t xml:space="preserve"> мережного </w:t>
            </w:r>
            <w:proofErr w:type="spellStart"/>
            <w:r>
              <w:t>трафіку</w:t>
            </w:r>
            <w:proofErr w:type="spellEnd"/>
            <w:r>
              <w:t xml:space="preserve"> за </w:t>
            </w:r>
            <w:proofErr w:type="spellStart"/>
            <w:r>
              <w:t>допомогою</w:t>
            </w:r>
            <w:proofErr w:type="spellEnd"/>
            <w:r>
              <w:t xml:space="preserve"> </w:t>
            </w:r>
            <w:proofErr w:type="spellStart"/>
            <w:r>
              <w:t>глибинного</w:t>
            </w:r>
            <w:proofErr w:type="spellEnd"/>
            <w:r>
              <w:t xml:space="preserve"> </w:t>
            </w:r>
            <w:proofErr w:type="spellStart"/>
            <w:r>
              <w:t>навчання</w:t>
            </w:r>
            <w:proofErr w:type="spellEnd"/>
            <w:r>
              <w:t>.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74363C37" w14:textId="77777777" w:rsidR="005A61C0" w:rsidRPr="008D421D" w:rsidRDefault="008D421D" w:rsidP="000B1A3F">
            <w:pPr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 w:rsidRPr="00D97446">
              <w:rPr>
                <w:lang w:val="en-US"/>
              </w:rPr>
              <w:t>Encrypted</w:t>
            </w:r>
            <w:r w:rsidRPr="00E440CE">
              <w:t xml:space="preserve"> </w:t>
            </w:r>
            <w:r w:rsidRPr="00D97446">
              <w:rPr>
                <w:lang w:val="en-US"/>
              </w:rPr>
              <w:t>traffic classification with deep leaning</w:t>
            </w:r>
          </w:p>
        </w:tc>
        <w:tc>
          <w:tcPr>
            <w:tcW w:w="1276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5FB0FF17" w14:textId="77777777" w:rsidR="005A61C0" w:rsidRPr="008D421D" w:rsidRDefault="008D421D" w:rsidP="000B1A3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t>Роковий</w:t>
            </w:r>
            <w:proofErr w:type="spellEnd"/>
            <w:r w:rsidRPr="00D97446">
              <w:rPr>
                <w:lang w:val="en-US"/>
              </w:rPr>
              <w:t xml:space="preserve"> </w:t>
            </w:r>
            <w:r>
              <w:t>О</w:t>
            </w:r>
            <w:r w:rsidRPr="00D97446">
              <w:rPr>
                <w:lang w:val="en-US"/>
              </w:rPr>
              <w:t>.</w:t>
            </w:r>
            <w:r>
              <w:t>П</w:t>
            </w:r>
            <w:r w:rsidRPr="00D97446">
              <w:rPr>
                <w:lang w:val="en-US"/>
              </w:rPr>
              <w:t>.</w:t>
            </w:r>
          </w:p>
        </w:tc>
      </w:tr>
      <w:tr w:rsidR="005A61C0" w:rsidRPr="00BA3104" w14:paraId="0D6B9C14" w14:textId="77777777" w:rsidTr="008D421D">
        <w:trPr>
          <w:trHeight w:val="360"/>
        </w:trPr>
        <w:tc>
          <w:tcPr>
            <w:tcW w:w="439" w:type="dxa"/>
            <w:shd w:val="clear" w:color="auto" w:fill="FFFFFF"/>
            <w:noWrap/>
            <w:vAlign w:val="center"/>
          </w:tcPr>
          <w:p w14:paraId="6FB8E6D3" w14:textId="77777777" w:rsidR="005A61C0" w:rsidRPr="006A58A5" w:rsidRDefault="005A61C0" w:rsidP="000B1A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71" w:type="dxa"/>
            <w:shd w:val="clear" w:color="auto" w:fill="FFFFFF"/>
            <w:vAlign w:val="center"/>
          </w:tcPr>
          <w:p w14:paraId="237C3267" w14:textId="77777777" w:rsidR="005A61C0" w:rsidRPr="005973AF" w:rsidRDefault="005A61C0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5973AF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 xml:space="preserve">Ель </w:t>
            </w:r>
            <w:proofErr w:type="spellStart"/>
            <w:r w:rsidRPr="005973AF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Ажжад</w:t>
            </w:r>
            <w:proofErr w:type="spellEnd"/>
            <w:r w:rsidRPr="005973AF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73AF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Юссеф</w:t>
            </w:r>
            <w:proofErr w:type="spellEnd"/>
          </w:p>
        </w:tc>
        <w:tc>
          <w:tcPr>
            <w:tcW w:w="3544" w:type="dxa"/>
            <w:shd w:val="clear" w:color="auto" w:fill="FFFFFF"/>
            <w:vAlign w:val="center"/>
          </w:tcPr>
          <w:p w14:paraId="6EA655BC" w14:textId="77777777" w:rsidR="005A61C0" w:rsidRPr="005973AF" w:rsidRDefault="008D421D" w:rsidP="007E59E0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proofErr w:type="spellStart"/>
            <w:r>
              <w:t>Методи</w:t>
            </w:r>
            <w:proofErr w:type="spellEnd"/>
            <w:r>
              <w:t xml:space="preserve"> </w:t>
            </w:r>
            <w:proofErr w:type="spellStart"/>
            <w:r>
              <w:t>алгоритми</w:t>
            </w:r>
            <w:proofErr w:type="spellEnd"/>
            <w:r>
              <w:t xml:space="preserve"> та </w:t>
            </w:r>
            <w:proofErr w:type="spellStart"/>
            <w:r>
              <w:t>пристрої</w:t>
            </w:r>
            <w:proofErr w:type="spellEnd"/>
            <w:r>
              <w:t xml:space="preserve"> для систем голосового </w:t>
            </w:r>
            <w:proofErr w:type="spellStart"/>
            <w:r>
              <w:t>інтерфейсу</w:t>
            </w:r>
            <w:proofErr w:type="spellEnd"/>
          </w:p>
        </w:tc>
        <w:tc>
          <w:tcPr>
            <w:tcW w:w="2977" w:type="dxa"/>
            <w:shd w:val="clear" w:color="auto" w:fill="FFFFFF"/>
            <w:vAlign w:val="center"/>
          </w:tcPr>
          <w:p w14:paraId="7E33EF99" w14:textId="77777777" w:rsidR="005A61C0" w:rsidRPr="00996171" w:rsidRDefault="005A61C0" w:rsidP="000B1A3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297BCCC6" w14:textId="77777777" w:rsidR="005A61C0" w:rsidRPr="00BA3104" w:rsidRDefault="008D421D" w:rsidP="008D42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 xml:space="preserve">Верба О.А. </w:t>
            </w:r>
          </w:p>
        </w:tc>
      </w:tr>
      <w:tr w:rsidR="005A61C0" w:rsidRPr="008D421D" w14:paraId="6F422905" w14:textId="77777777" w:rsidTr="008D421D">
        <w:trPr>
          <w:trHeight w:val="360"/>
        </w:trPr>
        <w:tc>
          <w:tcPr>
            <w:tcW w:w="439" w:type="dxa"/>
            <w:shd w:val="clear" w:color="auto" w:fill="FFFFFF"/>
            <w:noWrap/>
            <w:vAlign w:val="center"/>
          </w:tcPr>
          <w:p w14:paraId="744F5E10" w14:textId="77777777" w:rsidR="005A61C0" w:rsidRPr="006A58A5" w:rsidRDefault="005A61C0" w:rsidP="005065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8A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71" w:type="dxa"/>
            <w:shd w:val="clear" w:color="auto" w:fill="FFFFFF"/>
            <w:vAlign w:val="center"/>
          </w:tcPr>
          <w:p w14:paraId="23D891DC" w14:textId="77777777" w:rsidR="005A61C0" w:rsidRPr="005973AF" w:rsidRDefault="005A61C0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proofErr w:type="spellStart"/>
            <w:r w:rsidRPr="005973AF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Зеркук</w:t>
            </w:r>
            <w:proofErr w:type="spellEnd"/>
            <w:r w:rsidRPr="005973AF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73AF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Абдерауф</w:t>
            </w:r>
            <w:proofErr w:type="spellEnd"/>
          </w:p>
        </w:tc>
        <w:tc>
          <w:tcPr>
            <w:tcW w:w="3544" w:type="dxa"/>
            <w:shd w:val="clear" w:color="auto" w:fill="FFFFFF"/>
            <w:vAlign w:val="center"/>
          </w:tcPr>
          <w:p w14:paraId="46607D1D" w14:textId="77777777" w:rsidR="005A61C0" w:rsidRPr="005973AF" w:rsidRDefault="008D421D" w:rsidP="007E59E0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t xml:space="preserve">Метод оценки </w:t>
            </w:r>
            <w:proofErr w:type="spellStart"/>
            <w:r>
              <w:t>пози</w:t>
            </w:r>
            <w:proofErr w:type="spellEnd"/>
            <w:r>
              <w:t xml:space="preserve"> </w:t>
            </w:r>
            <w:proofErr w:type="spellStart"/>
            <w:r>
              <w:t>людини</w:t>
            </w:r>
            <w:proofErr w:type="spellEnd"/>
            <w:r>
              <w:t xml:space="preserve"> у поточному </w:t>
            </w:r>
            <w:proofErr w:type="spellStart"/>
            <w:r>
              <w:t>часі</w:t>
            </w:r>
            <w:proofErr w:type="spellEnd"/>
            <w:r>
              <w:t xml:space="preserve"> на </w:t>
            </w:r>
            <w:proofErr w:type="spellStart"/>
            <w:r>
              <w:t>основі</w:t>
            </w:r>
            <w:proofErr w:type="spellEnd"/>
            <w:r>
              <w:t xml:space="preserve"> </w:t>
            </w:r>
            <w:proofErr w:type="spellStart"/>
            <w:r>
              <w:t>мобільної</w:t>
            </w:r>
            <w:proofErr w:type="spellEnd"/>
            <w:r>
              <w:t xml:space="preserve"> </w:t>
            </w:r>
            <w:proofErr w:type="spellStart"/>
            <w:r>
              <w:t>операційної</w:t>
            </w:r>
            <w:proofErr w:type="spellEnd"/>
            <w:r>
              <w:t xml:space="preserve"> </w:t>
            </w:r>
            <w:proofErr w:type="spellStart"/>
            <w:r>
              <w:t>системи</w:t>
            </w:r>
            <w:proofErr w:type="spellEnd"/>
          </w:p>
        </w:tc>
        <w:tc>
          <w:tcPr>
            <w:tcW w:w="2977" w:type="dxa"/>
            <w:shd w:val="clear" w:color="auto" w:fill="FFFFFF"/>
            <w:vAlign w:val="center"/>
          </w:tcPr>
          <w:p w14:paraId="7EAC935A" w14:textId="77777777" w:rsidR="005A61C0" w:rsidRPr="008D421D" w:rsidRDefault="008D421D" w:rsidP="004A038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D421D">
              <w:rPr>
                <w:lang w:val="en-US"/>
              </w:rPr>
              <w:t>Method of Real-time Human Pose Estimation by mobile operating system</w:t>
            </w:r>
          </w:p>
        </w:tc>
        <w:tc>
          <w:tcPr>
            <w:tcW w:w="1276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3D9DF163" w14:textId="77777777" w:rsidR="005A61C0" w:rsidRPr="008D421D" w:rsidRDefault="008E6FA1" w:rsidP="000B1A3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t>Гордієнко</w:t>
            </w:r>
            <w:proofErr w:type="spellEnd"/>
            <w:r>
              <w:t xml:space="preserve"> Ю.Г</w:t>
            </w:r>
          </w:p>
        </w:tc>
      </w:tr>
      <w:tr w:rsidR="005A61C0" w:rsidRPr="008E6FA1" w14:paraId="3993DE53" w14:textId="77777777" w:rsidTr="008D421D">
        <w:trPr>
          <w:trHeight w:val="360"/>
        </w:trPr>
        <w:tc>
          <w:tcPr>
            <w:tcW w:w="439" w:type="dxa"/>
            <w:shd w:val="clear" w:color="auto" w:fill="FFFFFF"/>
            <w:noWrap/>
            <w:vAlign w:val="center"/>
          </w:tcPr>
          <w:p w14:paraId="582C9EA6" w14:textId="77777777" w:rsidR="005A61C0" w:rsidRPr="006A58A5" w:rsidRDefault="005A61C0" w:rsidP="005065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8A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71" w:type="dxa"/>
            <w:shd w:val="clear" w:color="auto" w:fill="FFFFFF"/>
            <w:vAlign w:val="center"/>
          </w:tcPr>
          <w:p w14:paraId="42CF2DA2" w14:textId="77777777" w:rsidR="005A61C0" w:rsidRPr="005973AF" w:rsidRDefault="005A61C0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5973AF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 xml:space="preserve">Сакар </w:t>
            </w:r>
            <w:proofErr w:type="spellStart"/>
            <w:r w:rsidRPr="005973AF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Фаіроз</w:t>
            </w:r>
            <w:proofErr w:type="spellEnd"/>
            <w:r w:rsidRPr="005973AF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73AF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Фадель</w:t>
            </w:r>
            <w:proofErr w:type="spellEnd"/>
            <w:r w:rsidRPr="005973AF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 xml:space="preserve"> А.</w:t>
            </w:r>
          </w:p>
        </w:tc>
        <w:tc>
          <w:tcPr>
            <w:tcW w:w="3544" w:type="dxa"/>
            <w:shd w:val="clear" w:color="auto" w:fill="FFFFFF"/>
            <w:vAlign w:val="center"/>
          </w:tcPr>
          <w:p w14:paraId="211665D6" w14:textId="77777777" w:rsidR="005A61C0" w:rsidRPr="005973AF" w:rsidRDefault="008E6FA1" w:rsidP="007E59E0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proofErr w:type="spellStart"/>
            <w:r>
              <w:t>Тестування</w:t>
            </w:r>
            <w:proofErr w:type="spellEnd"/>
            <w:r>
              <w:t xml:space="preserve"> </w:t>
            </w:r>
            <w:proofErr w:type="spellStart"/>
            <w:r>
              <w:t>системи</w:t>
            </w:r>
            <w:proofErr w:type="spellEnd"/>
            <w:r>
              <w:t xml:space="preserve"> </w:t>
            </w:r>
            <w:proofErr w:type="spellStart"/>
            <w:r>
              <w:t>інформа-ційної</w:t>
            </w:r>
            <w:proofErr w:type="spellEnd"/>
            <w:r>
              <w:t xml:space="preserve"> </w:t>
            </w:r>
            <w:proofErr w:type="spellStart"/>
            <w:r>
              <w:t>безпеки</w:t>
            </w:r>
            <w:proofErr w:type="spellEnd"/>
            <w:r>
              <w:t xml:space="preserve"> на </w:t>
            </w:r>
            <w:proofErr w:type="spellStart"/>
            <w:r>
              <w:t>базі</w:t>
            </w:r>
            <w:proofErr w:type="spellEnd"/>
            <w:r>
              <w:t xml:space="preserve"> </w:t>
            </w:r>
            <w:proofErr w:type="spellStart"/>
            <w:r>
              <w:t>Kali</w:t>
            </w:r>
            <w:proofErr w:type="spellEnd"/>
            <w:r>
              <w:t xml:space="preserve"> </w:t>
            </w:r>
            <w:proofErr w:type="spellStart"/>
            <w:r>
              <w:t>Linux</w:t>
            </w:r>
            <w:proofErr w:type="spellEnd"/>
          </w:p>
        </w:tc>
        <w:tc>
          <w:tcPr>
            <w:tcW w:w="2977" w:type="dxa"/>
            <w:shd w:val="clear" w:color="auto" w:fill="FFFFFF"/>
            <w:vAlign w:val="center"/>
          </w:tcPr>
          <w:p w14:paraId="734D8F3E" w14:textId="77777777" w:rsidR="005A61C0" w:rsidRPr="008E6FA1" w:rsidRDefault="008E6FA1" w:rsidP="000B1A3F">
            <w:pPr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8E6FA1">
              <w:rPr>
                <w:lang w:val="en-US"/>
              </w:rPr>
              <w:t>Test of Informatics Security System Based on Kali Linux</w:t>
            </w:r>
          </w:p>
        </w:tc>
        <w:tc>
          <w:tcPr>
            <w:tcW w:w="1276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017D28D3" w14:textId="77777777" w:rsidR="005A61C0" w:rsidRPr="008E6FA1" w:rsidRDefault="008E6FA1" w:rsidP="000B1A3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t>Корнієнко</w:t>
            </w:r>
            <w:proofErr w:type="spellEnd"/>
            <w:r>
              <w:t xml:space="preserve"> Б.Я</w:t>
            </w:r>
          </w:p>
        </w:tc>
      </w:tr>
      <w:tr w:rsidR="005A61C0" w:rsidRPr="00BA3104" w14:paraId="74E685FA" w14:textId="77777777" w:rsidTr="008D421D">
        <w:trPr>
          <w:trHeight w:val="360"/>
        </w:trPr>
        <w:tc>
          <w:tcPr>
            <w:tcW w:w="439" w:type="dxa"/>
            <w:shd w:val="clear" w:color="auto" w:fill="FFFFFF"/>
            <w:noWrap/>
            <w:vAlign w:val="center"/>
          </w:tcPr>
          <w:p w14:paraId="78C4EE6A" w14:textId="77777777" w:rsidR="005A61C0" w:rsidRPr="006A58A5" w:rsidRDefault="005A61C0" w:rsidP="005065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8A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71" w:type="dxa"/>
            <w:shd w:val="clear" w:color="auto" w:fill="FFFFFF"/>
            <w:vAlign w:val="center"/>
          </w:tcPr>
          <w:p w14:paraId="35FB6320" w14:textId="77777777" w:rsidR="005A61C0" w:rsidRPr="00D45508" w:rsidRDefault="005A61C0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proofErr w:type="spellStart"/>
            <w:r w:rsidRPr="00D45508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Текін</w:t>
            </w:r>
            <w:proofErr w:type="spellEnd"/>
            <w:r w:rsidRPr="00D45508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5508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Сінан</w:t>
            </w:r>
            <w:proofErr w:type="spellEnd"/>
          </w:p>
        </w:tc>
        <w:tc>
          <w:tcPr>
            <w:tcW w:w="3544" w:type="dxa"/>
            <w:shd w:val="clear" w:color="auto" w:fill="FFFFFF"/>
            <w:vAlign w:val="center"/>
          </w:tcPr>
          <w:p w14:paraId="08169DF7" w14:textId="77777777" w:rsidR="005A61C0" w:rsidRPr="00D45508" w:rsidRDefault="008E6FA1" w:rsidP="007E59E0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proofErr w:type="spellStart"/>
            <w:r>
              <w:t>Методи</w:t>
            </w:r>
            <w:proofErr w:type="spellEnd"/>
            <w:r>
              <w:t xml:space="preserve"> та </w:t>
            </w:r>
            <w:proofErr w:type="spellStart"/>
            <w:r>
              <w:t>засоби</w:t>
            </w:r>
            <w:proofErr w:type="spellEnd"/>
            <w:r>
              <w:t xml:space="preserve"> </w:t>
            </w:r>
            <w:proofErr w:type="spellStart"/>
            <w:r>
              <w:t>підвищення</w:t>
            </w:r>
            <w:proofErr w:type="spellEnd"/>
            <w:r>
              <w:t xml:space="preserve"> </w:t>
            </w:r>
            <w:proofErr w:type="spellStart"/>
            <w:r>
              <w:t>ефективності</w:t>
            </w:r>
            <w:proofErr w:type="spellEnd"/>
            <w:r>
              <w:t xml:space="preserve"> </w:t>
            </w:r>
            <w:proofErr w:type="spellStart"/>
            <w:r>
              <w:t>генерації</w:t>
            </w:r>
            <w:proofErr w:type="spellEnd"/>
            <w:r>
              <w:t xml:space="preserve"> </w:t>
            </w:r>
            <w:proofErr w:type="spellStart"/>
            <w:r>
              <w:t>псевдовипадкових</w:t>
            </w:r>
            <w:proofErr w:type="spellEnd"/>
            <w:r>
              <w:t xml:space="preserve"> </w:t>
            </w:r>
            <w:proofErr w:type="spellStart"/>
            <w:r>
              <w:t>двійкових</w:t>
            </w:r>
            <w:proofErr w:type="spellEnd"/>
            <w:r>
              <w:t xml:space="preserve"> </w:t>
            </w:r>
            <w:proofErr w:type="spellStart"/>
            <w:r>
              <w:t>послідовностей</w:t>
            </w:r>
            <w:proofErr w:type="spellEnd"/>
            <w:r>
              <w:t xml:space="preserve"> для систем </w:t>
            </w:r>
            <w:proofErr w:type="spellStart"/>
            <w:r>
              <w:t>захисту</w:t>
            </w:r>
            <w:proofErr w:type="spellEnd"/>
            <w:r>
              <w:t xml:space="preserve"> </w:t>
            </w:r>
            <w:proofErr w:type="spellStart"/>
            <w:r>
              <w:t>інформації</w:t>
            </w:r>
            <w:proofErr w:type="spellEnd"/>
          </w:p>
        </w:tc>
        <w:tc>
          <w:tcPr>
            <w:tcW w:w="2977" w:type="dxa"/>
            <w:shd w:val="clear" w:color="auto" w:fill="FFFFFF"/>
            <w:vAlign w:val="center"/>
          </w:tcPr>
          <w:p w14:paraId="66B6D050" w14:textId="77777777" w:rsidR="005A61C0" w:rsidRPr="007F3911" w:rsidRDefault="005A61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0E628720" w14:textId="77777777" w:rsidR="005A61C0" w:rsidRPr="00BA3104" w:rsidRDefault="008E6FA1" w:rsidP="000B1A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t>Марковський</w:t>
            </w:r>
            <w:proofErr w:type="spellEnd"/>
            <w:r>
              <w:t xml:space="preserve"> О.П.</w:t>
            </w:r>
          </w:p>
        </w:tc>
      </w:tr>
      <w:tr w:rsidR="005A61C0" w:rsidRPr="008E6FA1" w14:paraId="733933A8" w14:textId="77777777" w:rsidTr="008D421D">
        <w:trPr>
          <w:trHeight w:val="360"/>
        </w:trPr>
        <w:tc>
          <w:tcPr>
            <w:tcW w:w="439" w:type="dxa"/>
            <w:shd w:val="clear" w:color="auto" w:fill="FFFFFF"/>
            <w:noWrap/>
            <w:vAlign w:val="center"/>
          </w:tcPr>
          <w:p w14:paraId="4AAEC03B" w14:textId="77777777" w:rsidR="005A61C0" w:rsidRPr="006A58A5" w:rsidRDefault="005A61C0" w:rsidP="005065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8A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71" w:type="dxa"/>
            <w:shd w:val="clear" w:color="auto" w:fill="FFFFFF"/>
            <w:vAlign w:val="center"/>
          </w:tcPr>
          <w:p w14:paraId="2D116D61" w14:textId="77777777" w:rsidR="005A61C0" w:rsidRPr="00D45508" w:rsidRDefault="005A61C0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proofErr w:type="spellStart"/>
            <w:r w:rsidRPr="00D45508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Укпу</w:t>
            </w:r>
            <w:proofErr w:type="spellEnd"/>
            <w:r w:rsidRPr="00D45508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 xml:space="preserve"> Майкл </w:t>
            </w:r>
            <w:proofErr w:type="spellStart"/>
            <w:r w:rsidRPr="00D45508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Лайт</w:t>
            </w:r>
            <w:proofErr w:type="spellEnd"/>
          </w:p>
        </w:tc>
        <w:tc>
          <w:tcPr>
            <w:tcW w:w="3544" w:type="dxa"/>
            <w:shd w:val="clear" w:color="auto" w:fill="FFFFFF"/>
            <w:vAlign w:val="center"/>
          </w:tcPr>
          <w:p w14:paraId="109DE2D4" w14:textId="77777777" w:rsidR="005A61C0" w:rsidRPr="00D45508" w:rsidRDefault="008E6FA1" w:rsidP="007E59E0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t xml:space="preserve">Метод </w:t>
            </w:r>
            <w:proofErr w:type="spellStart"/>
            <w:r>
              <w:t>підвищення</w:t>
            </w:r>
            <w:proofErr w:type="spellEnd"/>
            <w:r>
              <w:t xml:space="preserve"> </w:t>
            </w:r>
            <w:proofErr w:type="spellStart"/>
            <w:r>
              <w:t>ефективності</w:t>
            </w:r>
            <w:proofErr w:type="spellEnd"/>
            <w:r>
              <w:t xml:space="preserve"> </w:t>
            </w:r>
            <w:proofErr w:type="spellStart"/>
            <w:r>
              <w:t>розпізнавання</w:t>
            </w:r>
            <w:proofErr w:type="spellEnd"/>
            <w:r>
              <w:t xml:space="preserve"> </w:t>
            </w:r>
            <w:proofErr w:type="spellStart"/>
            <w:r>
              <w:t>кінцевих</w:t>
            </w:r>
            <w:proofErr w:type="spellEnd"/>
            <w:r>
              <w:t xml:space="preserve"> </w:t>
            </w:r>
            <w:proofErr w:type="spellStart"/>
            <w:r>
              <w:t>імпульсів</w:t>
            </w:r>
            <w:proofErr w:type="spellEnd"/>
            <w:r>
              <w:t xml:space="preserve"> </w:t>
            </w:r>
            <w:proofErr w:type="spellStart"/>
            <w:r>
              <w:t>цифровим</w:t>
            </w:r>
            <w:proofErr w:type="spellEnd"/>
            <w:r>
              <w:t xml:space="preserve"> </w:t>
            </w:r>
            <w:proofErr w:type="spellStart"/>
            <w:r>
              <w:t>фільтром</w:t>
            </w:r>
            <w:proofErr w:type="spellEnd"/>
          </w:p>
        </w:tc>
        <w:tc>
          <w:tcPr>
            <w:tcW w:w="2977" w:type="dxa"/>
            <w:shd w:val="clear" w:color="auto" w:fill="FFFFFF"/>
            <w:vAlign w:val="center"/>
          </w:tcPr>
          <w:p w14:paraId="1413A886" w14:textId="77777777" w:rsidR="005A61C0" w:rsidRPr="008E6FA1" w:rsidRDefault="008E6FA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97446">
              <w:rPr>
                <w:lang w:val="en-US"/>
              </w:rPr>
              <w:t>Method of increasing the efficiency of the finite impulse response digital Filters</w:t>
            </w:r>
          </w:p>
        </w:tc>
        <w:tc>
          <w:tcPr>
            <w:tcW w:w="1276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5134D76C" w14:textId="77777777" w:rsidR="005A61C0" w:rsidRPr="008E6FA1" w:rsidRDefault="008E6FA1" w:rsidP="000B1A3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t>Сергієнко</w:t>
            </w:r>
            <w:proofErr w:type="spellEnd"/>
            <w:r w:rsidRPr="00D97446">
              <w:rPr>
                <w:lang w:val="en-US"/>
              </w:rPr>
              <w:t xml:space="preserve"> </w:t>
            </w:r>
            <w:r>
              <w:t>А</w:t>
            </w:r>
            <w:r w:rsidRPr="00D97446">
              <w:rPr>
                <w:lang w:val="en-US"/>
              </w:rPr>
              <w:t>.</w:t>
            </w:r>
            <w:r>
              <w:t>М</w:t>
            </w:r>
            <w:r w:rsidRPr="00D97446">
              <w:rPr>
                <w:lang w:val="en-US"/>
              </w:rPr>
              <w:t>.</w:t>
            </w:r>
          </w:p>
        </w:tc>
      </w:tr>
      <w:tr w:rsidR="005A61C0" w:rsidRPr="00BA3104" w14:paraId="4D001D2B" w14:textId="77777777" w:rsidTr="008D421D">
        <w:trPr>
          <w:trHeight w:val="360"/>
        </w:trPr>
        <w:tc>
          <w:tcPr>
            <w:tcW w:w="439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747FA3AC" w14:textId="77777777" w:rsidR="005A61C0" w:rsidRPr="006A58A5" w:rsidRDefault="005A61C0" w:rsidP="005065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8A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FB6F033" w14:textId="77777777" w:rsidR="005A61C0" w:rsidRPr="00D45508" w:rsidRDefault="005A61C0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proofErr w:type="spellStart"/>
            <w:r w:rsidRPr="00D45508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Фієрро</w:t>
            </w:r>
            <w:proofErr w:type="spellEnd"/>
            <w:r w:rsidRPr="00D45508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5508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Андачі</w:t>
            </w:r>
            <w:proofErr w:type="spellEnd"/>
            <w:r w:rsidRPr="00D45508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5508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Джонні</w:t>
            </w:r>
            <w:proofErr w:type="spellEnd"/>
            <w:r w:rsidRPr="00D45508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5508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Маурісіо</w:t>
            </w:r>
            <w:proofErr w:type="spellEnd"/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829B1F7" w14:textId="77777777" w:rsidR="005A61C0" w:rsidRPr="00D45508" w:rsidRDefault="008E6FA1" w:rsidP="007E59E0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proofErr w:type="spellStart"/>
            <w:r>
              <w:t>Організація</w:t>
            </w:r>
            <w:proofErr w:type="spellEnd"/>
            <w:r w:rsidRPr="008E6FA1">
              <w:t xml:space="preserve"> </w:t>
            </w:r>
            <w:proofErr w:type="spellStart"/>
            <w:r>
              <w:t>взаємодії</w:t>
            </w:r>
            <w:proofErr w:type="spellEnd"/>
            <w:r w:rsidRPr="008E6FA1">
              <w:t xml:space="preserve"> </w:t>
            </w:r>
            <w:proofErr w:type="spellStart"/>
            <w:r>
              <w:t>процесів</w:t>
            </w:r>
            <w:proofErr w:type="spellEnd"/>
            <w:r w:rsidRPr="008E6FA1">
              <w:t xml:space="preserve"> </w:t>
            </w:r>
            <w:r>
              <w:t>в</w:t>
            </w:r>
            <w:r w:rsidRPr="008E6FA1">
              <w:t xml:space="preserve"> </w:t>
            </w:r>
            <w:proofErr w:type="spellStart"/>
            <w:r>
              <w:t>багатоядерних</w:t>
            </w:r>
            <w:proofErr w:type="spellEnd"/>
            <w:r w:rsidRPr="008E6FA1">
              <w:t xml:space="preserve"> </w:t>
            </w:r>
            <w:proofErr w:type="spellStart"/>
            <w:r>
              <w:t>комп</w:t>
            </w:r>
            <w:r w:rsidRPr="008E6FA1">
              <w:t>'</w:t>
            </w:r>
            <w:r>
              <w:t>ютерних</w:t>
            </w:r>
            <w:proofErr w:type="spellEnd"/>
            <w:r w:rsidRPr="008E6FA1">
              <w:t xml:space="preserve"> </w:t>
            </w:r>
            <w:r>
              <w:t>системах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29D179D" w14:textId="77777777" w:rsidR="005A61C0" w:rsidRPr="00987042" w:rsidRDefault="005A61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1F9FB56F" w14:textId="77777777" w:rsidR="005A61C0" w:rsidRPr="00864413" w:rsidRDefault="008E6FA1" w:rsidP="000B1A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t>Корочкін</w:t>
            </w:r>
            <w:proofErr w:type="spellEnd"/>
            <w:r w:rsidRPr="00D97446">
              <w:rPr>
                <w:lang w:val="en-US"/>
              </w:rPr>
              <w:t xml:space="preserve"> </w:t>
            </w:r>
            <w:r>
              <w:t>О</w:t>
            </w:r>
            <w:r w:rsidRPr="00D97446">
              <w:rPr>
                <w:lang w:val="en-US"/>
              </w:rPr>
              <w:t>.</w:t>
            </w:r>
            <w:r>
              <w:t>В</w:t>
            </w:r>
          </w:p>
        </w:tc>
      </w:tr>
      <w:tr w:rsidR="005A61C0" w:rsidRPr="008E6FA1" w14:paraId="44070949" w14:textId="77777777" w:rsidTr="008D421D">
        <w:trPr>
          <w:trHeight w:val="360"/>
        </w:trPr>
        <w:tc>
          <w:tcPr>
            <w:tcW w:w="439" w:type="dxa"/>
            <w:tcBorders>
              <w:top w:val="single" w:sz="4" w:space="0" w:color="auto"/>
              <w:bottom w:val="single" w:sz="8" w:space="0" w:color="auto"/>
            </w:tcBorders>
            <w:shd w:val="clear" w:color="auto" w:fill="FFFFFF"/>
            <w:noWrap/>
            <w:vAlign w:val="center"/>
          </w:tcPr>
          <w:p w14:paraId="186BDD28" w14:textId="77777777" w:rsidR="005A61C0" w:rsidRPr="006A58A5" w:rsidRDefault="005A61C0" w:rsidP="00506599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8</w:t>
            </w:r>
          </w:p>
        </w:tc>
        <w:tc>
          <w:tcPr>
            <w:tcW w:w="1971" w:type="dxa"/>
            <w:tcBorders>
              <w:top w:val="single" w:sz="4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7D0FF589" w14:textId="77777777" w:rsidR="005A61C0" w:rsidRPr="00D45508" w:rsidRDefault="005A61C0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proofErr w:type="spellStart"/>
            <w:r w:rsidRPr="00D45508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Харрі</w:t>
            </w:r>
            <w:proofErr w:type="spellEnd"/>
            <w:r w:rsidRPr="00D45508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 xml:space="preserve"> Хопе </w:t>
            </w:r>
            <w:proofErr w:type="spellStart"/>
            <w:r w:rsidRPr="00D45508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Етім</w:t>
            </w:r>
            <w:proofErr w:type="spellEnd"/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 xml:space="preserve"> (староста)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684B76D6" w14:textId="77777777" w:rsidR="005A61C0" w:rsidRPr="00D45508" w:rsidRDefault="008E6FA1" w:rsidP="007E59E0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proofErr w:type="spellStart"/>
            <w:r>
              <w:t>Методи</w:t>
            </w:r>
            <w:proofErr w:type="spellEnd"/>
            <w:r w:rsidRPr="008E6FA1">
              <w:t xml:space="preserve"> </w:t>
            </w:r>
            <w:r>
              <w:t>та</w:t>
            </w:r>
            <w:r w:rsidRPr="008E6FA1">
              <w:t xml:space="preserve"> </w:t>
            </w:r>
            <w:proofErr w:type="spellStart"/>
            <w:r>
              <w:t>засоби</w:t>
            </w:r>
            <w:proofErr w:type="spellEnd"/>
            <w:r w:rsidRPr="008E6FA1">
              <w:t xml:space="preserve"> </w:t>
            </w:r>
            <w:proofErr w:type="spellStart"/>
            <w:r>
              <w:t>оцінки</w:t>
            </w:r>
            <w:proofErr w:type="spellEnd"/>
            <w:r w:rsidRPr="008E6FA1">
              <w:t xml:space="preserve"> </w:t>
            </w:r>
            <w:proofErr w:type="spellStart"/>
            <w:r>
              <w:t>емоційності</w:t>
            </w:r>
            <w:proofErr w:type="spellEnd"/>
            <w:r w:rsidRPr="008E6FA1">
              <w:t xml:space="preserve"> </w:t>
            </w:r>
            <w:proofErr w:type="spellStart"/>
            <w:r>
              <w:t>людини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321AE980" w14:textId="77777777" w:rsidR="005A61C0" w:rsidRPr="008E6FA1" w:rsidRDefault="008E6FA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97446">
              <w:rPr>
                <w:lang w:val="en-US"/>
              </w:rPr>
              <w:t>Methods and devices of recognition of human emotionality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4D7CB3B5" w14:textId="77777777" w:rsidR="005A61C0" w:rsidRPr="008E6FA1" w:rsidRDefault="008E6FA1" w:rsidP="000B1A3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t>Павлов В.Г.</w:t>
            </w:r>
          </w:p>
        </w:tc>
      </w:tr>
    </w:tbl>
    <w:p w14:paraId="5CFC09E3" w14:textId="77777777" w:rsidR="00A5307F" w:rsidRPr="00A5307F" w:rsidRDefault="00A5307F" w:rsidP="00272A24">
      <w:pPr>
        <w:pStyle w:val="a6"/>
        <w:rPr>
          <w:rFonts w:ascii="Arial" w:hAnsi="Arial" w:cs="Arial"/>
          <w:sz w:val="20"/>
          <w:szCs w:val="20"/>
          <w:lang w:val="en-US"/>
        </w:rPr>
      </w:pPr>
    </w:p>
    <w:sectPr w:rsidR="00A5307F" w:rsidRPr="00A5307F" w:rsidSect="00E353C5">
      <w:pgSz w:w="11906" w:h="16838"/>
      <w:pgMar w:top="794" w:right="284" w:bottom="79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155"/>
    <w:rsid w:val="0000179F"/>
    <w:rsid w:val="00002B4E"/>
    <w:rsid w:val="00002FD7"/>
    <w:rsid w:val="00003AE8"/>
    <w:rsid w:val="000046EE"/>
    <w:rsid w:val="00004DA2"/>
    <w:rsid w:val="00005A48"/>
    <w:rsid w:val="00006DB1"/>
    <w:rsid w:val="00007933"/>
    <w:rsid w:val="000108E7"/>
    <w:rsid w:val="000131AB"/>
    <w:rsid w:val="000209DB"/>
    <w:rsid w:val="00030D8E"/>
    <w:rsid w:val="00033002"/>
    <w:rsid w:val="000339AC"/>
    <w:rsid w:val="00037B12"/>
    <w:rsid w:val="00037EFA"/>
    <w:rsid w:val="000417FE"/>
    <w:rsid w:val="000421C0"/>
    <w:rsid w:val="000433CC"/>
    <w:rsid w:val="0005016A"/>
    <w:rsid w:val="00052F74"/>
    <w:rsid w:val="00057154"/>
    <w:rsid w:val="00057160"/>
    <w:rsid w:val="0005741D"/>
    <w:rsid w:val="0006018E"/>
    <w:rsid w:val="000634B3"/>
    <w:rsid w:val="0006726F"/>
    <w:rsid w:val="00070D15"/>
    <w:rsid w:val="00071606"/>
    <w:rsid w:val="0007188E"/>
    <w:rsid w:val="0008368D"/>
    <w:rsid w:val="00084220"/>
    <w:rsid w:val="000868ED"/>
    <w:rsid w:val="0009205D"/>
    <w:rsid w:val="000924F4"/>
    <w:rsid w:val="000942FA"/>
    <w:rsid w:val="000A52E1"/>
    <w:rsid w:val="000A7075"/>
    <w:rsid w:val="000A718B"/>
    <w:rsid w:val="000B1281"/>
    <w:rsid w:val="000B1A3F"/>
    <w:rsid w:val="000B567A"/>
    <w:rsid w:val="000B6ACA"/>
    <w:rsid w:val="000B73F0"/>
    <w:rsid w:val="000C1DF6"/>
    <w:rsid w:val="000D1C93"/>
    <w:rsid w:val="000D2A76"/>
    <w:rsid w:val="000D2D06"/>
    <w:rsid w:val="000E10FA"/>
    <w:rsid w:val="000E7EF2"/>
    <w:rsid w:val="000F15E7"/>
    <w:rsid w:val="000F3122"/>
    <w:rsid w:val="000F333C"/>
    <w:rsid w:val="000F3715"/>
    <w:rsid w:val="000F6906"/>
    <w:rsid w:val="000F6DD1"/>
    <w:rsid w:val="000F7FE7"/>
    <w:rsid w:val="00106AFD"/>
    <w:rsid w:val="00106E45"/>
    <w:rsid w:val="001160F4"/>
    <w:rsid w:val="0011622B"/>
    <w:rsid w:val="00116233"/>
    <w:rsid w:val="00125BB2"/>
    <w:rsid w:val="00126149"/>
    <w:rsid w:val="00126C4E"/>
    <w:rsid w:val="00127726"/>
    <w:rsid w:val="00133E8C"/>
    <w:rsid w:val="00136FE1"/>
    <w:rsid w:val="001418B0"/>
    <w:rsid w:val="00152E4D"/>
    <w:rsid w:val="00160674"/>
    <w:rsid w:val="001619A4"/>
    <w:rsid w:val="001633D6"/>
    <w:rsid w:val="00163908"/>
    <w:rsid w:val="00163DD6"/>
    <w:rsid w:val="00173A3D"/>
    <w:rsid w:val="00173CA1"/>
    <w:rsid w:val="0018064A"/>
    <w:rsid w:val="00184D27"/>
    <w:rsid w:val="00186569"/>
    <w:rsid w:val="00187E1E"/>
    <w:rsid w:val="00192DFF"/>
    <w:rsid w:val="00194357"/>
    <w:rsid w:val="0019649A"/>
    <w:rsid w:val="001A037C"/>
    <w:rsid w:val="001A0501"/>
    <w:rsid w:val="001A194C"/>
    <w:rsid w:val="001A283D"/>
    <w:rsid w:val="001A59F5"/>
    <w:rsid w:val="001B2EDA"/>
    <w:rsid w:val="001B3341"/>
    <w:rsid w:val="001B4225"/>
    <w:rsid w:val="001B4D38"/>
    <w:rsid w:val="001B61E6"/>
    <w:rsid w:val="001C0FF5"/>
    <w:rsid w:val="001C1797"/>
    <w:rsid w:val="001C1E74"/>
    <w:rsid w:val="001C201E"/>
    <w:rsid w:val="001C2A9A"/>
    <w:rsid w:val="001C6363"/>
    <w:rsid w:val="001C6637"/>
    <w:rsid w:val="001C7CE8"/>
    <w:rsid w:val="001D207E"/>
    <w:rsid w:val="001D6370"/>
    <w:rsid w:val="001F4B46"/>
    <w:rsid w:val="001F5DDD"/>
    <w:rsid w:val="00201349"/>
    <w:rsid w:val="002015B2"/>
    <w:rsid w:val="00201E49"/>
    <w:rsid w:val="00207BDA"/>
    <w:rsid w:val="00212425"/>
    <w:rsid w:val="00216468"/>
    <w:rsid w:val="0022127C"/>
    <w:rsid w:val="002222AA"/>
    <w:rsid w:val="00222B07"/>
    <w:rsid w:val="00230A2A"/>
    <w:rsid w:val="0023142A"/>
    <w:rsid w:val="00231B2F"/>
    <w:rsid w:val="00232B74"/>
    <w:rsid w:val="002340F4"/>
    <w:rsid w:val="00234F61"/>
    <w:rsid w:val="00236606"/>
    <w:rsid w:val="00240B57"/>
    <w:rsid w:val="00242B54"/>
    <w:rsid w:val="00244912"/>
    <w:rsid w:val="00245BBA"/>
    <w:rsid w:val="0024603D"/>
    <w:rsid w:val="00246C9C"/>
    <w:rsid w:val="00246DD4"/>
    <w:rsid w:val="00251FDE"/>
    <w:rsid w:val="00252305"/>
    <w:rsid w:val="00256F60"/>
    <w:rsid w:val="002607B9"/>
    <w:rsid w:val="00260BFE"/>
    <w:rsid w:val="0026202D"/>
    <w:rsid w:val="00262F16"/>
    <w:rsid w:val="00263943"/>
    <w:rsid w:val="002647F9"/>
    <w:rsid w:val="002660CA"/>
    <w:rsid w:val="00272A24"/>
    <w:rsid w:val="0028063C"/>
    <w:rsid w:val="00284F11"/>
    <w:rsid w:val="00290704"/>
    <w:rsid w:val="002A416C"/>
    <w:rsid w:val="002A66E1"/>
    <w:rsid w:val="002B5A2D"/>
    <w:rsid w:val="002B6AD8"/>
    <w:rsid w:val="002B739D"/>
    <w:rsid w:val="002C1753"/>
    <w:rsid w:val="002C28C5"/>
    <w:rsid w:val="002C4704"/>
    <w:rsid w:val="002D6530"/>
    <w:rsid w:val="002D72EF"/>
    <w:rsid w:val="002E1990"/>
    <w:rsid w:val="002E563F"/>
    <w:rsid w:val="002E62CF"/>
    <w:rsid w:val="002E7B1C"/>
    <w:rsid w:val="002F02D5"/>
    <w:rsid w:val="002F386E"/>
    <w:rsid w:val="002F39EA"/>
    <w:rsid w:val="002F6DC9"/>
    <w:rsid w:val="002F72C1"/>
    <w:rsid w:val="002F791A"/>
    <w:rsid w:val="002F7ED0"/>
    <w:rsid w:val="00301EAF"/>
    <w:rsid w:val="00302434"/>
    <w:rsid w:val="003049E4"/>
    <w:rsid w:val="00305122"/>
    <w:rsid w:val="00305E03"/>
    <w:rsid w:val="00306228"/>
    <w:rsid w:val="0030787B"/>
    <w:rsid w:val="00310618"/>
    <w:rsid w:val="00311CD3"/>
    <w:rsid w:val="003204C0"/>
    <w:rsid w:val="00323528"/>
    <w:rsid w:val="003256FC"/>
    <w:rsid w:val="00325F67"/>
    <w:rsid w:val="0033338F"/>
    <w:rsid w:val="00333CCF"/>
    <w:rsid w:val="00334A35"/>
    <w:rsid w:val="0033522A"/>
    <w:rsid w:val="00335696"/>
    <w:rsid w:val="003366A8"/>
    <w:rsid w:val="0033762E"/>
    <w:rsid w:val="0034017A"/>
    <w:rsid w:val="0034119C"/>
    <w:rsid w:val="00342E52"/>
    <w:rsid w:val="00342F12"/>
    <w:rsid w:val="003431F1"/>
    <w:rsid w:val="003471F0"/>
    <w:rsid w:val="003475F0"/>
    <w:rsid w:val="0034767B"/>
    <w:rsid w:val="003506FA"/>
    <w:rsid w:val="003544E2"/>
    <w:rsid w:val="003572F6"/>
    <w:rsid w:val="00357629"/>
    <w:rsid w:val="003604FA"/>
    <w:rsid w:val="00365A9E"/>
    <w:rsid w:val="00372579"/>
    <w:rsid w:val="003740A2"/>
    <w:rsid w:val="0037578C"/>
    <w:rsid w:val="00377D21"/>
    <w:rsid w:val="0038033B"/>
    <w:rsid w:val="003814AD"/>
    <w:rsid w:val="00381A92"/>
    <w:rsid w:val="003835D4"/>
    <w:rsid w:val="003842CC"/>
    <w:rsid w:val="00390C8E"/>
    <w:rsid w:val="003932F8"/>
    <w:rsid w:val="0039747C"/>
    <w:rsid w:val="003A25DD"/>
    <w:rsid w:val="003A371D"/>
    <w:rsid w:val="003A6EB2"/>
    <w:rsid w:val="003B2668"/>
    <w:rsid w:val="003B3249"/>
    <w:rsid w:val="003B32E8"/>
    <w:rsid w:val="003B5662"/>
    <w:rsid w:val="003B6EA8"/>
    <w:rsid w:val="003C1E1A"/>
    <w:rsid w:val="003C41BF"/>
    <w:rsid w:val="003C49AC"/>
    <w:rsid w:val="003C5877"/>
    <w:rsid w:val="003C5B27"/>
    <w:rsid w:val="003C6751"/>
    <w:rsid w:val="003C7C47"/>
    <w:rsid w:val="003C7F69"/>
    <w:rsid w:val="003D2573"/>
    <w:rsid w:val="003D26C4"/>
    <w:rsid w:val="003D294B"/>
    <w:rsid w:val="003D3BC6"/>
    <w:rsid w:val="003D4DD8"/>
    <w:rsid w:val="003D7107"/>
    <w:rsid w:val="003D790A"/>
    <w:rsid w:val="003E02FC"/>
    <w:rsid w:val="003E56EF"/>
    <w:rsid w:val="003E6D6E"/>
    <w:rsid w:val="003F0E39"/>
    <w:rsid w:val="003F1DAC"/>
    <w:rsid w:val="003F1DBE"/>
    <w:rsid w:val="003F7813"/>
    <w:rsid w:val="004041F3"/>
    <w:rsid w:val="00404FF1"/>
    <w:rsid w:val="0040516D"/>
    <w:rsid w:val="00406997"/>
    <w:rsid w:val="00417CB3"/>
    <w:rsid w:val="004200C4"/>
    <w:rsid w:val="00420B0E"/>
    <w:rsid w:val="00420D6E"/>
    <w:rsid w:val="004233ED"/>
    <w:rsid w:val="004236D1"/>
    <w:rsid w:val="00426A18"/>
    <w:rsid w:val="00430554"/>
    <w:rsid w:val="0043784C"/>
    <w:rsid w:val="0044112E"/>
    <w:rsid w:val="00442ECB"/>
    <w:rsid w:val="00444203"/>
    <w:rsid w:val="00451757"/>
    <w:rsid w:val="0045208C"/>
    <w:rsid w:val="004520C1"/>
    <w:rsid w:val="00452E46"/>
    <w:rsid w:val="004629A7"/>
    <w:rsid w:val="00464385"/>
    <w:rsid w:val="00464E02"/>
    <w:rsid w:val="004703FB"/>
    <w:rsid w:val="0047183F"/>
    <w:rsid w:val="00471D5B"/>
    <w:rsid w:val="004726B3"/>
    <w:rsid w:val="00473E93"/>
    <w:rsid w:val="00474045"/>
    <w:rsid w:val="00475431"/>
    <w:rsid w:val="00476BB1"/>
    <w:rsid w:val="00477F75"/>
    <w:rsid w:val="00480887"/>
    <w:rsid w:val="0049008C"/>
    <w:rsid w:val="0049132D"/>
    <w:rsid w:val="00492AB3"/>
    <w:rsid w:val="00495465"/>
    <w:rsid w:val="0049751C"/>
    <w:rsid w:val="004A0389"/>
    <w:rsid w:val="004A03A8"/>
    <w:rsid w:val="004A07C3"/>
    <w:rsid w:val="004A0ED4"/>
    <w:rsid w:val="004A5B40"/>
    <w:rsid w:val="004A7A11"/>
    <w:rsid w:val="004B1632"/>
    <w:rsid w:val="004B2023"/>
    <w:rsid w:val="004B2BAB"/>
    <w:rsid w:val="004B2CA8"/>
    <w:rsid w:val="004B444B"/>
    <w:rsid w:val="004B49D7"/>
    <w:rsid w:val="004B599B"/>
    <w:rsid w:val="004B7E2B"/>
    <w:rsid w:val="004C00EA"/>
    <w:rsid w:val="004C1860"/>
    <w:rsid w:val="004C28FA"/>
    <w:rsid w:val="004C2E29"/>
    <w:rsid w:val="004C35E8"/>
    <w:rsid w:val="004C3ABA"/>
    <w:rsid w:val="004C6C41"/>
    <w:rsid w:val="004C77AD"/>
    <w:rsid w:val="004D2509"/>
    <w:rsid w:val="004D2B98"/>
    <w:rsid w:val="004D30FE"/>
    <w:rsid w:val="004D3609"/>
    <w:rsid w:val="004D3894"/>
    <w:rsid w:val="004D4CC9"/>
    <w:rsid w:val="004D752D"/>
    <w:rsid w:val="004E0A8F"/>
    <w:rsid w:val="004E0F60"/>
    <w:rsid w:val="004E1972"/>
    <w:rsid w:val="004E29BB"/>
    <w:rsid w:val="004E2CC4"/>
    <w:rsid w:val="004E3155"/>
    <w:rsid w:val="004F006C"/>
    <w:rsid w:val="004F1235"/>
    <w:rsid w:val="0050036C"/>
    <w:rsid w:val="00500C45"/>
    <w:rsid w:val="00501ED2"/>
    <w:rsid w:val="0050328B"/>
    <w:rsid w:val="00503CF2"/>
    <w:rsid w:val="00506599"/>
    <w:rsid w:val="00510715"/>
    <w:rsid w:val="005111AD"/>
    <w:rsid w:val="005120E3"/>
    <w:rsid w:val="00514523"/>
    <w:rsid w:val="00514C0D"/>
    <w:rsid w:val="00521112"/>
    <w:rsid w:val="0052172A"/>
    <w:rsid w:val="00521812"/>
    <w:rsid w:val="0052212B"/>
    <w:rsid w:val="00522A6C"/>
    <w:rsid w:val="00523A1C"/>
    <w:rsid w:val="00524B48"/>
    <w:rsid w:val="00524E39"/>
    <w:rsid w:val="00532107"/>
    <w:rsid w:val="005345F8"/>
    <w:rsid w:val="00535701"/>
    <w:rsid w:val="005367A8"/>
    <w:rsid w:val="005403E3"/>
    <w:rsid w:val="005422E3"/>
    <w:rsid w:val="00545FAF"/>
    <w:rsid w:val="00555A98"/>
    <w:rsid w:val="00555CCB"/>
    <w:rsid w:val="00557805"/>
    <w:rsid w:val="00560C48"/>
    <w:rsid w:val="00564BA5"/>
    <w:rsid w:val="0056560A"/>
    <w:rsid w:val="00570E65"/>
    <w:rsid w:val="00572179"/>
    <w:rsid w:val="00572D34"/>
    <w:rsid w:val="00575C2F"/>
    <w:rsid w:val="0057600D"/>
    <w:rsid w:val="005775B4"/>
    <w:rsid w:val="00577F6B"/>
    <w:rsid w:val="00581D23"/>
    <w:rsid w:val="005838A6"/>
    <w:rsid w:val="0059002D"/>
    <w:rsid w:val="00591556"/>
    <w:rsid w:val="00591608"/>
    <w:rsid w:val="00592330"/>
    <w:rsid w:val="00594718"/>
    <w:rsid w:val="005973AF"/>
    <w:rsid w:val="00597EC8"/>
    <w:rsid w:val="005A4B80"/>
    <w:rsid w:val="005A61C0"/>
    <w:rsid w:val="005B199D"/>
    <w:rsid w:val="005B2223"/>
    <w:rsid w:val="005B41D0"/>
    <w:rsid w:val="005B5971"/>
    <w:rsid w:val="005B7569"/>
    <w:rsid w:val="005B7C38"/>
    <w:rsid w:val="005C3EA8"/>
    <w:rsid w:val="005C53C1"/>
    <w:rsid w:val="005C78D8"/>
    <w:rsid w:val="005D1DCC"/>
    <w:rsid w:val="005D5454"/>
    <w:rsid w:val="005D6A96"/>
    <w:rsid w:val="005E2218"/>
    <w:rsid w:val="005E3509"/>
    <w:rsid w:val="005E36E7"/>
    <w:rsid w:val="005E3F82"/>
    <w:rsid w:val="005E4C97"/>
    <w:rsid w:val="005E60F3"/>
    <w:rsid w:val="005F0849"/>
    <w:rsid w:val="005F38A3"/>
    <w:rsid w:val="005F47C5"/>
    <w:rsid w:val="005F5B53"/>
    <w:rsid w:val="006018AA"/>
    <w:rsid w:val="0060213A"/>
    <w:rsid w:val="00605080"/>
    <w:rsid w:val="006057C5"/>
    <w:rsid w:val="006060D7"/>
    <w:rsid w:val="00610D20"/>
    <w:rsid w:val="00613C26"/>
    <w:rsid w:val="00613C6B"/>
    <w:rsid w:val="0061409F"/>
    <w:rsid w:val="00615159"/>
    <w:rsid w:val="00616F07"/>
    <w:rsid w:val="00617A7C"/>
    <w:rsid w:val="00620168"/>
    <w:rsid w:val="00621674"/>
    <w:rsid w:val="00626B0B"/>
    <w:rsid w:val="00630260"/>
    <w:rsid w:val="00630EFD"/>
    <w:rsid w:val="006319E7"/>
    <w:rsid w:val="006330CA"/>
    <w:rsid w:val="0063364B"/>
    <w:rsid w:val="00633F33"/>
    <w:rsid w:val="00634319"/>
    <w:rsid w:val="006349D5"/>
    <w:rsid w:val="00637CC3"/>
    <w:rsid w:val="00640E38"/>
    <w:rsid w:val="0064115C"/>
    <w:rsid w:val="00641A4B"/>
    <w:rsid w:val="00642C10"/>
    <w:rsid w:val="0064347F"/>
    <w:rsid w:val="006447B6"/>
    <w:rsid w:val="00646641"/>
    <w:rsid w:val="00646E58"/>
    <w:rsid w:val="00652DFC"/>
    <w:rsid w:val="00652FFD"/>
    <w:rsid w:val="0065325C"/>
    <w:rsid w:val="006533FF"/>
    <w:rsid w:val="00655721"/>
    <w:rsid w:val="006564AE"/>
    <w:rsid w:val="00657713"/>
    <w:rsid w:val="006603AF"/>
    <w:rsid w:val="00661C0F"/>
    <w:rsid w:val="00662C9D"/>
    <w:rsid w:val="00663C41"/>
    <w:rsid w:val="00664D80"/>
    <w:rsid w:val="0066511F"/>
    <w:rsid w:val="006708F5"/>
    <w:rsid w:val="00673194"/>
    <w:rsid w:val="006735EB"/>
    <w:rsid w:val="00675074"/>
    <w:rsid w:val="00676072"/>
    <w:rsid w:val="00681DDE"/>
    <w:rsid w:val="006833ED"/>
    <w:rsid w:val="00683FD4"/>
    <w:rsid w:val="0068645C"/>
    <w:rsid w:val="0068651D"/>
    <w:rsid w:val="00686FD3"/>
    <w:rsid w:val="00690917"/>
    <w:rsid w:val="00690FE4"/>
    <w:rsid w:val="00691740"/>
    <w:rsid w:val="00691D69"/>
    <w:rsid w:val="0069443C"/>
    <w:rsid w:val="00695226"/>
    <w:rsid w:val="00695ACA"/>
    <w:rsid w:val="00696DE3"/>
    <w:rsid w:val="00697616"/>
    <w:rsid w:val="00697BA9"/>
    <w:rsid w:val="006A0BE1"/>
    <w:rsid w:val="006A123D"/>
    <w:rsid w:val="006A16B0"/>
    <w:rsid w:val="006A2084"/>
    <w:rsid w:val="006A58A5"/>
    <w:rsid w:val="006A73EA"/>
    <w:rsid w:val="006A7522"/>
    <w:rsid w:val="006A7DE9"/>
    <w:rsid w:val="006B0253"/>
    <w:rsid w:val="006B13C7"/>
    <w:rsid w:val="006B4672"/>
    <w:rsid w:val="006B4C2B"/>
    <w:rsid w:val="006C0715"/>
    <w:rsid w:val="006C17DF"/>
    <w:rsid w:val="006C2825"/>
    <w:rsid w:val="006C2BDA"/>
    <w:rsid w:val="006C3312"/>
    <w:rsid w:val="006C5273"/>
    <w:rsid w:val="006C5B61"/>
    <w:rsid w:val="006C5DB8"/>
    <w:rsid w:val="006C6DAF"/>
    <w:rsid w:val="006C75CE"/>
    <w:rsid w:val="006D0765"/>
    <w:rsid w:val="006D1425"/>
    <w:rsid w:val="006D1AD1"/>
    <w:rsid w:val="006D4627"/>
    <w:rsid w:val="006E2ED0"/>
    <w:rsid w:val="006E45AE"/>
    <w:rsid w:val="006E49DB"/>
    <w:rsid w:val="006E5076"/>
    <w:rsid w:val="006E72EE"/>
    <w:rsid w:val="006F023C"/>
    <w:rsid w:val="006F3D34"/>
    <w:rsid w:val="006F6A93"/>
    <w:rsid w:val="00702658"/>
    <w:rsid w:val="0070367E"/>
    <w:rsid w:val="00712125"/>
    <w:rsid w:val="007142B7"/>
    <w:rsid w:val="007149C9"/>
    <w:rsid w:val="00715B5E"/>
    <w:rsid w:val="00716D8A"/>
    <w:rsid w:val="00717D29"/>
    <w:rsid w:val="007204F0"/>
    <w:rsid w:val="0072366D"/>
    <w:rsid w:val="007278A6"/>
    <w:rsid w:val="00734035"/>
    <w:rsid w:val="0073427D"/>
    <w:rsid w:val="00735894"/>
    <w:rsid w:val="00737714"/>
    <w:rsid w:val="007437C2"/>
    <w:rsid w:val="00746142"/>
    <w:rsid w:val="00746384"/>
    <w:rsid w:val="00751FC8"/>
    <w:rsid w:val="00754BF8"/>
    <w:rsid w:val="00757F45"/>
    <w:rsid w:val="007615D2"/>
    <w:rsid w:val="007616DD"/>
    <w:rsid w:val="00762812"/>
    <w:rsid w:val="00762F61"/>
    <w:rsid w:val="00764621"/>
    <w:rsid w:val="0077006F"/>
    <w:rsid w:val="00773EF0"/>
    <w:rsid w:val="00774D5E"/>
    <w:rsid w:val="007775E0"/>
    <w:rsid w:val="0078036E"/>
    <w:rsid w:val="00780451"/>
    <w:rsid w:val="00784A45"/>
    <w:rsid w:val="0079085F"/>
    <w:rsid w:val="00791D09"/>
    <w:rsid w:val="007943A9"/>
    <w:rsid w:val="0079491E"/>
    <w:rsid w:val="00795AE9"/>
    <w:rsid w:val="00796899"/>
    <w:rsid w:val="007A6B69"/>
    <w:rsid w:val="007B1366"/>
    <w:rsid w:val="007B557D"/>
    <w:rsid w:val="007B7906"/>
    <w:rsid w:val="007C2640"/>
    <w:rsid w:val="007C2CD6"/>
    <w:rsid w:val="007C5091"/>
    <w:rsid w:val="007C7603"/>
    <w:rsid w:val="007D11C8"/>
    <w:rsid w:val="007D26A8"/>
    <w:rsid w:val="007D6182"/>
    <w:rsid w:val="007D6E81"/>
    <w:rsid w:val="007E1962"/>
    <w:rsid w:val="007E1D57"/>
    <w:rsid w:val="007E2B94"/>
    <w:rsid w:val="007E549B"/>
    <w:rsid w:val="007E59E0"/>
    <w:rsid w:val="007E6956"/>
    <w:rsid w:val="007E6C04"/>
    <w:rsid w:val="007F0479"/>
    <w:rsid w:val="007F36E2"/>
    <w:rsid w:val="007F3911"/>
    <w:rsid w:val="007F49D1"/>
    <w:rsid w:val="007F56F9"/>
    <w:rsid w:val="007F5C11"/>
    <w:rsid w:val="007F6F19"/>
    <w:rsid w:val="007F76B5"/>
    <w:rsid w:val="00801350"/>
    <w:rsid w:val="0080370E"/>
    <w:rsid w:val="0080484C"/>
    <w:rsid w:val="0080569E"/>
    <w:rsid w:val="008069AD"/>
    <w:rsid w:val="008070FE"/>
    <w:rsid w:val="00811DB9"/>
    <w:rsid w:val="008225A1"/>
    <w:rsid w:val="00823B93"/>
    <w:rsid w:val="00823F71"/>
    <w:rsid w:val="00827AEA"/>
    <w:rsid w:val="0083001B"/>
    <w:rsid w:val="008315D2"/>
    <w:rsid w:val="008317B0"/>
    <w:rsid w:val="0083231E"/>
    <w:rsid w:val="00832C49"/>
    <w:rsid w:val="008337DF"/>
    <w:rsid w:val="00833B55"/>
    <w:rsid w:val="0083773D"/>
    <w:rsid w:val="00841E70"/>
    <w:rsid w:val="00844153"/>
    <w:rsid w:val="00850602"/>
    <w:rsid w:val="00850BAA"/>
    <w:rsid w:val="00851856"/>
    <w:rsid w:val="00854B6D"/>
    <w:rsid w:val="00855199"/>
    <w:rsid w:val="00855DDC"/>
    <w:rsid w:val="00857670"/>
    <w:rsid w:val="00860280"/>
    <w:rsid w:val="00860C9A"/>
    <w:rsid w:val="00861D85"/>
    <w:rsid w:val="00862C07"/>
    <w:rsid w:val="00862C5D"/>
    <w:rsid w:val="00864413"/>
    <w:rsid w:val="00865CB7"/>
    <w:rsid w:val="008665C7"/>
    <w:rsid w:val="0087162F"/>
    <w:rsid w:val="00872F65"/>
    <w:rsid w:val="00873E86"/>
    <w:rsid w:val="00876487"/>
    <w:rsid w:val="00883AAE"/>
    <w:rsid w:val="008877A0"/>
    <w:rsid w:val="00891293"/>
    <w:rsid w:val="00891D7C"/>
    <w:rsid w:val="00891EB8"/>
    <w:rsid w:val="0089614E"/>
    <w:rsid w:val="008A2F42"/>
    <w:rsid w:val="008A5B53"/>
    <w:rsid w:val="008A71D1"/>
    <w:rsid w:val="008B0B63"/>
    <w:rsid w:val="008B1EE7"/>
    <w:rsid w:val="008C0477"/>
    <w:rsid w:val="008C2F0D"/>
    <w:rsid w:val="008C3457"/>
    <w:rsid w:val="008C5B3B"/>
    <w:rsid w:val="008C7C4D"/>
    <w:rsid w:val="008D1159"/>
    <w:rsid w:val="008D421D"/>
    <w:rsid w:val="008D6232"/>
    <w:rsid w:val="008D7733"/>
    <w:rsid w:val="008D779E"/>
    <w:rsid w:val="008E0A08"/>
    <w:rsid w:val="008E3680"/>
    <w:rsid w:val="008E3CA2"/>
    <w:rsid w:val="008E485A"/>
    <w:rsid w:val="008E48A6"/>
    <w:rsid w:val="008E635B"/>
    <w:rsid w:val="008E667C"/>
    <w:rsid w:val="008E6FA1"/>
    <w:rsid w:val="008F0752"/>
    <w:rsid w:val="008F28B1"/>
    <w:rsid w:val="008F4A4D"/>
    <w:rsid w:val="008F54EE"/>
    <w:rsid w:val="0090004F"/>
    <w:rsid w:val="009009C0"/>
    <w:rsid w:val="0090159F"/>
    <w:rsid w:val="009053A6"/>
    <w:rsid w:val="00906503"/>
    <w:rsid w:val="009108CC"/>
    <w:rsid w:val="0091345D"/>
    <w:rsid w:val="00914651"/>
    <w:rsid w:val="00914723"/>
    <w:rsid w:val="00916966"/>
    <w:rsid w:val="0092065E"/>
    <w:rsid w:val="009213EB"/>
    <w:rsid w:val="00924A7D"/>
    <w:rsid w:val="00925EC0"/>
    <w:rsid w:val="00930035"/>
    <w:rsid w:val="0093312F"/>
    <w:rsid w:val="009352DC"/>
    <w:rsid w:val="009451A4"/>
    <w:rsid w:val="00946967"/>
    <w:rsid w:val="00950AFA"/>
    <w:rsid w:val="00952903"/>
    <w:rsid w:val="00953151"/>
    <w:rsid w:val="00953346"/>
    <w:rsid w:val="0095355B"/>
    <w:rsid w:val="009564A2"/>
    <w:rsid w:val="00956F3F"/>
    <w:rsid w:val="00957B05"/>
    <w:rsid w:val="00957CF5"/>
    <w:rsid w:val="0096077E"/>
    <w:rsid w:val="009609AC"/>
    <w:rsid w:val="00961267"/>
    <w:rsid w:val="00964091"/>
    <w:rsid w:val="009647D8"/>
    <w:rsid w:val="00964E12"/>
    <w:rsid w:val="009659FD"/>
    <w:rsid w:val="00967659"/>
    <w:rsid w:val="009716E3"/>
    <w:rsid w:val="00973725"/>
    <w:rsid w:val="009843BC"/>
    <w:rsid w:val="00984CDE"/>
    <w:rsid w:val="00985622"/>
    <w:rsid w:val="00987042"/>
    <w:rsid w:val="009906C2"/>
    <w:rsid w:val="00991028"/>
    <w:rsid w:val="00991E6B"/>
    <w:rsid w:val="0099485E"/>
    <w:rsid w:val="00995E27"/>
    <w:rsid w:val="00995E6B"/>
    <w:rsid w:val="00996171"/>
    <w:rsid w:val="009A30E0"/>
    <w:rsid w:val="009A39E0"/>
    <w:rsid w:val="009A71D7"/>
    <w:rsid w:val="009A731E"/>
    <w:rsid w:val="009A77E0"/>
    <w:rsid w:val="009C74D9"/>
    <w:rsid w:val="009D6274"/>
    <w:rsid w:val="009D67AD"/>
    <w:rsid w:val="009E776A"/>
    <w:rsid w:val="009F1003"/>
    <w:rsid w:val="009F1900"/>
    <w:rsid w:val="009F1E1B"/>
    <w:rsid w:val="009F3FF0"/>
    <w:rsid w:val="009F5469"/>
    <w:rsid w:val="009F6E9D"/>
    <w:rsid w:val="009F70D6"/>
    <w:rsid w:val="00A01424"/>
    <w:rsid w:val="00A02F2C"/>
    <w:rsid w:val="00A06C38"/>
    <w:rsid w:val="00A06F23"/>
    <w:rsid w:val="00A079A8"/>
    <w:rsid w:val="00A114B3"/>
    <w:rsid w:val="00A12828"/>
    <w:rsid w:val="00A12D9C"/>
    <w:rsid w:val="00A25E66"/>
    <w:rsid w:val="00A2778F"/>
    <w:rsid w:val="00A30F5B"/>
    <w:rsid w:val="00A33C81"/>
    <w:rsid w:val="00A371FE"/>
    <w:rsid w:val="00A41DB8"/>
    <w:rsid w:val="00A42F9A"/>
    <w:rsid w:val="00A4343B"/>
    <w:rsid w:val="00A462CF"/>
    <w:rsid w:val="00A465F2"/>
    <w:rsid w:val="00A51413"/>
    <w:rsid w:val="00A515E8"/>
    <w:rsid w:val="00A523B0"/>
    <w:rsid w:val="00A5307F"/>
    <w:rsid w:val="00A5653A"/>
    <w:rsid w:val="00A565F9"/>
    <w:rsid w:val="00A60621"/>
    <w:rsid w:val="00A60A1C"/>
    <w:rsid w:val="00A61C9A"/>
    <w:rsid w:val="00A63554"/>
    <w:rsid w:val="00A646BF"/>
    <w:rsid w:val="00A65602"/>
    <w:rsid w:val="00A65902"/>
    <w:rsid w:val="00A70D70"/>
    <w:rsid w:val="00A730EF"/>
    <w:rsid w:val="00A758AA"/>
    <w:rsid w:val="00A77C8F"/>
    <w:rsid w:val="00A80AC0"/>
    <w:rsid w:val="00A8280D"/>
    <w:rsid w:val="00A828E9"/>
    <w:rsid w:val="00A82F41"/>
    <w:rsid w:val="00A85829"/>
    <w:rsid w:val="00A862A2"/>
    <w:rsid w:val="00A91EF1"/>
    <w:rsid w:val="00A9294B"/>
    <w:rsid w:val="00A95426"/>
    <w:rsid w:val="00AA053A"/>
    <w:rsid w:val="00AA1B2F"/>
    <w:rsid w:val="00AA1CC9"/>
    <w:rsid w:val="00AA4A83"/>
    <w:rsid w:val="00AB22D7"/>
    <w:rsid w:val="00AB3F9F"/>
    <w:rsid w:val="00AC061B"/>
    <w:rsid w:val="00AC5D29"/>
    <w:rsid w:val="00AC65EA"/>
    <w:rsid w:val="00AC7F39"/>
    <w:rsid w:val="00AD0D15"/>
    <w:rsid w:val="00AD1537"/>
    <w:rsid w:val="00AD2424"/>
    <w:rsid w:val="00AD2730"/>
    <w:rsid w:val="00AD3437"/>
    <w:rsid w:val="00AD5F41"/>
    <w:rsid w:val="00AD611B"/>
    <w:rsid w:val="00AD70A3"/>
    <w:rsid w:val="00AD7814"/>
    <w:rsid w:val="00AE081A"/>
    <w:rsid w:val="00AE29FB"/>
    <w:rsid w:val="00AE4C39"/>
    <w:rsid w:val="00AE754C"/>
    <w:rsid w:val="00AE7601"/>
    <w:rsid w:val="00AE770F"/>
    <w:rsid w:val="00AE7F79"/>
    <w:rsid w:val="00AF0D9F"/>
    <w:rsid w:val="00AF5909"/>
    <w:rsid w:val="00AF7142"/>
    <w:rsid w:val="00B01428"/>
    <w:rsid w:val="00B01E6B"/>
    <w:rsid w:val="00B034DD"/>
    <w:rsid w:val="00B036BF"/>
    <w:rsid w:val="00B04EBB"/>
    <w:rsid w:val="00B06A75"/>
    <w:rsid w:val="00B07B11"/>
    <w:rsid w:val="00B125D7"/>
    <w:rsid w:val="00B1669B"/>
    <w:rsid w:val="00B21155"/>
    <w:rsid w:val="00B21871"/>
    <w:rsid w:val="00B225AD"/>
    <w:rsid w:val="00B2327B"/>
    <w:rsid w:val="00B24E08"/>
    <w:rsid w:val="00B26840"/>
    <w:rsid w:val="00B2777C"/>
    <w:rsid w:val="00B312E9"/>
    <w:rsid w:val="00B33AAC"/>
    <w:rsid w:val="00B33F99"/>
    <w:rsid w:val="00B37B34"/>
    <w:rsid w:val="00B40B83"/>
    <w:rsid w:val="00B423E8"/>
    <w:rsid w:val="00B4665B"/>
    <w:rsid w:val="00B52D33"/>
    <w:rsid w:val="00B5366B"/>
    <w:rsid w:val="00B5403D"/>
    <w:rsid w:val="00B646A6"/>
    <w:rsid w:val="00B65AA6"/>
    <w:rsid w:val="00B65D72"/>
    <w:rsid w:val="00B661AB"/>
    <w:rsid w:val="00B709DC"/>
    <w:rsid w:val="00B710D7"/>
    <w:rsid w:val="00B71D68"/>
    <w:rsid w:val="00B74540"/>
    <w:rsid w:val="00B74BD4"/>
    <w:rsid w:val="00B764DF"/>
    <w:rsid w:val="00B7716D"/>
    <w:rsid w:val="00B77F23"/>
    <w:rsid w:val="00B809A9"/>
    <w:rsid w:val="00B82093"/>
    <w:rsid w:val="00B82F92"/>
    <w:rsid w:val="00B83378"/>
    <w:rsid w:val="00B833D7"/>
    <w:rsid w:val="00B843F5"/>
    <w:rsid w:val="00B84B8A"/>
    <w:rsid w:val="00B86BC7"/>
    <w:rsid w:val="00BA12C1"/>
    <w:rsid w:val="00BA2128"/>
    <w:rsid w:val="00BA265B"/>
    <w:rsid w:val="00BA2C0A"/>
    <w:rsid w:val="00BA3104"/>
    <w:rsid w:val="00BA593C"/>
    <w:rsid w:val="00BA7257"/>
    <w:rsid w:val="00BC1417"/>
    <w:rsid w:val="00BC3600"/>
    <w:rsid w:val="00BC3707"/>
    <w:rsid w:val="00BC4E75"/>
    <w:rsid w:val="00BC53B3"/>
    <w:rsid w:val="00BC5A19"/>
    <w:rsid w:val="00BC683A"/>
    <w:rsid w:val="00BD0A03"/>
    <w:rsid w:val="00BD3352"/>
    <w:rsid w:val="00BD4C7C"/>
    <w:rsid w:val="00BD6F98"/>
    <w:rsid w:val="00BE1567"/>
    <w:rsid w:val="00BE50C5"/>
    <w:rsid w:val="00BE65DE"/>
    <w:rsid w:val="00BF0A0A"/>
    <w:rsid w:val="00BF45FC"/>
    <w:rsid w:val="00BF7482"/>
    <w:rsid w:val="00BF74F0"/>
    <w:rsid w:val="00C004B6"/>
    <w:rsid w:val="00C00BD5"/>
    <w:rsid w:val="00C0154D"/>
    <w:rsid w:val="00C06CEF"/>
    <w:rsid w:val="00C074C2"/>
    <w:rsid w:val="00C151D5"/>
    <w:rsid w:val="00C15F40"/>
    <w:rsid w:val="00C174FC"/>
    <w:rsid w:val="00C20659"/>
    <w:rsid w:val="00C22E2C"/>
    <w:rsid w:val="00C247AE"/>
    <w:rsid w:val="00C251FF"/>
    <w:rsid w:val="00C256BA"/>
    <w:rsid w:val="00C26528"/>
    <w:rsid w:val="00C27537"/>
    <w:rsid w:val="00C45255"/>
    <w:rsid w:val="00C51E58"/>
    <w:rsid w:val="00C51E5E"/>
    <w:rsid w:val="00C53BF6"/>
    <w:rsid w:val="00C547B6"/>
    <w:rsid w:val="00C55DBF"/>
    <w:rsid w:val="00C56161"/>
    <w:rsid w:val="00C56FFD"/>
    <w:rsid w:val="00C57158"/>
    <w:rsid w:val="00C60451"/>
    <w:rsid w:val="00C619C6"/>
    <w:rsid w:val="00C633B0"/>
    <w:rsid w:val="00C7149E"/>
    <w:rsid w:val="00C7450E"/>
    <w:rsid w:val="00C7482F"/>
    <w:rsid w:val="00C75366"/>
    <w:rsid w:val="00C80A68"/>
    <w:rsid w:val="00C80DE9"/>
    <w:rsid w:val="00C832E0"/>
    <w:rsid w:val="00C8623B"/>
    <w:rsid w:val="00C8688C"/>
    <w:rsid w:val="00C86B9B"/>
    <w:rsid w:val="00C92617"/>
    <w:rsid w:val="00C9384C"/>
    <w:rsid w:val="00C93B99"/>
    <w:rsid w:val="00C96EDB"/>
    <w:rsid w:val="00CA1695"/>
    <w:rsid w:val="00CA2E5B"/>
    <w:rsid w:val="00CA38D1"/>
    <w:rsid w:val="00CA474C"/>
    <w:rsid w:val="00CA4DAF"/>
    <w:rsid w:val="00CA5181"/>
    <w:rsid w:val="00CA6850"/>
    <w:rsid w:val="00CA7178"/>
    <w:rsid w:val="00CB3FF1"/>
    <w:rsid w:val="00CB434B"/>
    <w:rsid w:val="00CB528B"/>
    <w:rsid w:val="00CB5DA4"/>
    <w:rsid w:val="00CB646F"/>
    <w:rsid w:val="00CB69BD"/>
    <w:rsid w:val="00CC235A"/>
    <w:rsid w:val="00CC3167"/>
    <w:rsid w:val="00CC7E51"/>
    <w:rsid w:val="00CD060C"/>
    <w:rsid w:val="00CD0F71"/>
    <w:rsid w:val="00CD3F7E"/>
    <w:rsid w:val="00CD4A9E"/>
    <w:rsid w:val="00CD5035"/>
    <w:rsid w:val="00CD5CDA"/>
    <w:rsid w:val="00CE5132"/>
    <w:rsid w:val="00CE7A57"/>
    <w:rsid w:val="00CF0ADD"/>
    <w:rsid w:val="00CF270D"/>
    <w:rsid w:val="00CF5817"/>
    <w:rsid w:val="00CF64B0"/>
    <w:rsid w:val="00CF6D9E"/>
    <w:rsid w:val="00D00777"/>
    <w:rsid w:val="00D02B5E"/>
    <w:rsid w:val="00D03BAA"/>
    <w:rsid w:val="00D03BBA"/>
    <w:rsid w:val="00D054E2"/>
    <w:rsid w:val="00D060EA"/>
    <w:rsid w:val="00D12DB5"/>
    <w:rsid w:val="00D1561C"/>
    <w:rsid w:val="00D159EB"/>
    <w:rsid w:val="00D167D4"/>
    <w:rsid w:val="00D24098"/>
    <w:rsid w:val="00D27A61"/>
    <w:rsid w:val="00D3076F"/>
    <w:rsid w:val="00D32BED"/>
    <w:rsid w:val="00D33D3E"/>
    <w:rsid w:val="00D36B61"/>
    <w:rsid w:val="00D43F20"/>
    <w:rsid w:val="00D45508"/>
    <w:rsid w:val="00D47D28"/>
    <w:rsid w:val="00D50057"/>
    <w:rsid w:val="00D56755"/>
    <w:rsid w:val="00D65CA4"/>
    <w:rsid w:val="00D66807"/>
    <w:rsid w:val="00D67BB8"/>
    <w:rsid w:val="00D70E4D"/>
    <w:rsid w:val="00D7205E"/>
    <w:rsid w:val="00D73546"/>
    <w:rsid w:val="00D818BE"/>
    <w:rsid w:val="00D82BCB"/>
    <w:rsid w:val="00D836D9"/>
    <w:rsid w:val="00D84DD7"/>
    <w:rsid w:val="00D8670C"/>
    <w:rsid w:val="00D9149B"/>
    <w:rsid w:val="00D9182E"/>
    <w:rsid w:val="00D94EC2"/>
    <w:rsid w:val="00D97446"/>
    <w:rsid w:val="00DA47B0"/>
    <w:rsid w:val="00DA55A0"/>
    <w:rsid w:val="00DB14F6"/>
    <w:rsid w:val="00DB2D62"/>
    <w:rsid w:val="00DB6BDF"/>
    <w:rsid w:val="00DC4C80"/>
    <w:rsid w:val="00DC5B65"/>
    <w:rsid w:val="00DC7252"/>
    <w:rsid w:val="00DC756A"/>
    <w:rsid w:val="00DD0414"/>
    <w:rsid w:val="00DD2ADF"/>
    <w:rsid w:val="00DD3400"/>
    <w:rsid w:val="00DD3899"/>
    <w:rsid w:val="00DD5A92"/>
    <w:rsid w:val="00DD6560"/>
    <w:rsid w:val="00DE34F4"/>
    <w:rsid w:val="00DE3D59"/>
    <w:rsid w:val="00DF4732"/>
    <w:rsid w:val="00DF6015"/>
    <w:rsid w:val="00E02A69"/>
    <w:rsid w:val="00E04F1B"/>
    <w:rsid w:val="00E05EDF"/>
    <w:rsid w:val="00E06645"/>
    <w:rsid w:val="00E11A0B"/>
    <w:rsid w:val="00E11AF3"/>
    <w:rsid w:val="00E11C01"/>
    <w:rsid w:val="00E127BD"/>
    <w:rsid w:val="00E12D5C"/>
    <w:rsid w:val="00E13CA1"/>
    <w:rsid w:val="00E14ED5"/>
    <w:rsid w:val="00E1636A"/>
    <w:rsid w:val="00E176B7"/>
    <w:rsid w:val="00E17B5D"/>
    <w:rsid w:val="00E21400"/>
    <w:rsid w:val="00E22522"/>
    <w:rsid w:val="00E22B27"/>
    <w:rsid w:val="00E22C48"/>
    <w:rsid w:val="00E2458E"/>
    <w:rsid w:val="00E24632"/>
    <w:rsid w:val="00E2539D"/>
    <w:rsid w:val="00E27935"/>
    <w:rsid w:val="00E34A90"/>
    <w:rsid w:val="00E35024"/>
    <w:rsid w:val="00E352D8"/>
    <w:rsid w:val="00E353C5"/>
    <w:rsid w:val="00E35836"/>
    <w:rsid w:val="00E41677"/>
    <w:rsid w:val="00E4172F"/>
    <w:rsid w:val="00E4206A"/>
    <w:rsid w:val="00E440CE"/>
    <w:rsid w:val="00E44FD9"/>
    <w:rsid w:val="00E45042"/>
    <w:rsid w:val="00E4683F"/>
    <w:rsid w:val="00E46DF1"/>
    <w:rsid w:val="00E47F84"/>
    <w:rsid w:val="00E5062C"/>
    <w:rsid w:val="00E5130E"/>
    <w:rsid w:val="00E5133B"/>
    <w:rsid w:val="00E51DFE"/>
    <w:rsid w:val="00E53133"/>
    <w:rsid w:val="00E5378F"/>
    <w:rsid w:val="00E6062E"/>
    <w:rsid w:val="00E61988"/>
    <w:rsid w:val="00E6477D"/>
    <w:rsid w:val="00E70B38"/>
    <w:rsid w:val="00E77FB7"/>
    <w:rsid w:val="00E808BF"/>
    <w:rsid w:val="00E80A91"/>
    <w:rsid w:val="00E91E8F"/>
    <w:rsid w:val="00E91EC6"/>
    <w:rsid w:val="00E93408"/>
    <w:rsid w:val="00E93A5F"/>
    <w:rsid w:val="00E96BB4"/>
    <w:rsid w:val="00EA0BBB"/>
    <w:rsid w:val="00EA15E4"/>
    <w:rsid w:val="00EA1F24"/>
    <w:rsid w:val="00EA34E9"/>
    <w:rsid w:val="00EA4037"/>
    <w:rsid w:val="00EA4301"/>
    <w:rsid w:val="00EA603C"/>
    <w:rsid w:val="00EA77EB"/>
    <w:rsid w:val="00EB0999"/>
    <w:rsid w:val="00EB24C1"/>
    <w:rsid w:val="00EB39C6"/>
    <w:rsid w:val="00EB3AE1"/>
    <w:rsid w:val="00EB7C9B"/>
    <w:rsid w:val="00EC0887"/>
    <w:rsid w:val="00EC1DCF"/>
    <w:rsid w:val="00ED0BF5"/>
    <w:rsid w:val="00ED3754"/>
    <w:rsid w:val="00ED686A"/>
    <w:rsid w:val="00ED749B"/>
    <w:rsid w:val="00EE0487"/>
    <w:rsid w:val="00EE1B70"/>
    <w:rsid w:val="00EE1FA0"/>
    <w:rsid w:val="00EE734F"/>
    <w:rsid w:val="00EE7D53"/>
    <w:rsid w:val="00EE7EA3"/>
    <w:rsid w:val="00EF6EC4"/>
    <w:rsid w:val="00F00DCF"/>
    <w:rsid w:val="00F04A67"/>
    <w:rsid w:val="00F05092"/>
    <w:rsid w:val="00F054CF"/>
    <w:rsid w:val="00F06EFF"/>
    <w:rsid w:val="00F10353"/>
    <w:rsid w:val="00F14CED"/>
    <w:rsid w:val="00F23D66"/>
    <w:rsid w:val="00F24C33"/>
    <w:rsid w:val="00F30674"/>
    <w:rsid w:val="00F311C3"/>
    <w:rsid w:val="00F3335A"/>
    <w:rsid w:val="00F34AE9"/>
    <w:rsid w:val="00F367B0"/>
    <w:rsid w:val="00F40EFB"/>
    <w:rsid w:val="00F4682C"/>
    <w:rsid w:val="00F47F27"/>
    <w:rsid w:val="00F51CF7"/>
    <w:rsid w:val="00F5331C"/>
    <w:rsid w:val="00F567B0"/>
    <w:rsid w:val="00F57821"/>
    <w:rsid w:val="00F57A3B"/>
    <w:rsid w:val="00F57D3D"/>
    <w:rsid w:val="00F613F7"/>
    <w:rsid w:val="00F62425"/>
    <w:rsid w:val="00F627F0"/>
    <w:rsid w:val="00F65339"/>
    <w:rsid w:val="00F65815"/>
    <w:rsid w:val="00F67184"/>
    <w:rsid w:val="00F67530"/>
    <w:rsid w:val="00F708A4"/>
    <w:rsid w:val="00F72080"/>
    <w:rsid w:val="00F72EAC"/>
    <w:rsid w:val="00F74CD8"/>
    <w:rsid w:val="00F76A11"/>
    <w:rsid w:val="00F83C90"/>
    <w:rsid w:val="00F84D73"/>
    <w:rsid w:val="00F8502E"/>
    <w:rsid w:val="00F853DF"/>
    <w:rsid w:val="00F86AA3"/>
    <w:rsid w:val="00F876EA"/>
    <w:rsid w:val="00F92347"/>
    <w:rsid w:val="00F93123"/>
    <w:rsid w:val="00FA099C"/>
    <w:rsid w:val="00FA3231"/>
    <w:rsid w:val="00FA35C2"/>
    <w:rsid w:val="00FA360D"/>
    <w:rsid w:val="00FA511D"/>
    <w:rsid w:val="00FA7B6B"/>
    <w:rsid w:val="00FB00BD"/>
    <w:rsid w:val="00FB02DF"/>
    <w:rsid w:val="00FB231C"/>
    <w:rsid w:val="00FB40F7"/>
    <w:rsid w:val="00FB47B4"/>
    <w:rsid w:val="00FC088E"/>
    <w:rsid w:val="00FC2FA3"/>
    <w:rsid w:val="00FD131E"/>
    <w:rsid w:val="00FD1B14"/>
    <w:rsid w:val="00FD4A15"/>
    <w:rsid w:val="00FD6BF8"/>
    <w:rsid w:val="00FE0ABF"/>
    <w:rsid w:val="00FE11C3"/>
    <w:rsid w:val="00FE14A2"/>
    <w:rsid w:val="00FE1658"/>
    <w:rsid w:val="00FE1803"/>
    <w:rsid w:val="00FE5FFD"/>
    <w:rsid w:val="00FF3B2F"/>
    <w:rsid w:val="00FF5150"/>
    <w:rsid w:val="00FF5ADF"/>
    <w:rsid w:val="00FF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A35617"/>
  <w15:docId w15:val="{E53953F8-A0B3-4ABD-910F-F010AE80C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B13C7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CA7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8E667C"/>
    <w:rPr>
      <w:color w:val="0000FF"/>
      <w:u w:val="single"/>
    </w:rPr>
  </w:style>
  <w:style w:type="character" w:customStyle="1" w:styleId="xfm12627762">
    <w:name w:val="xfm_12627762"/>
    <w:rsid w:val="001B2EDA"/>
  </w:style>
  <w:style w:type="character" w:customStyle="1" w:styleId="xfm90467636">
    <w:name w:val="xfm_90467636"/>
    <w:rsid w:val="00163908"/>
  </w:style>
  <w:style w:type="character" w:customStyle="1" w:styleId="xfm45396178">
    <w:name w:val="xfm_45396178"/>
    <w:rsid w:val="00BD3352"/>
  </w:style>
  <w:style w:type="character" w:customStyle="1" w:styleId="xfm65086414">
    <w:name w:val="xfm_65086414"/>
    <w:rsid w:val="00572179"/>
  </w:style>
  <w:style w:type="character" w:customStyle="1" w:styleId="xfm80859255">
    <w:name w:val="xfm_80859255"/>
    <w:rsid w:val="00D82BCB"/>
  </w:style>
  <w:style w:type="character" w:customStyle="1" w:styleId="xfm36013658">
    <w:name w:val="xfm_36013658"/>
    <w:rsid w:val="003F0E39"/>
  </w:style>
  <w:style w:type="character" w:customStyle="1" w:styleId="xfm58694642">
    <w:name w:val="xfm_58694642"/>
    <w:rsid w:val="00C8688C"/>
  </w:style>
  <w:style w:type="paragraph" w:styleId="HTML">
    <w:name w:val="HTML Preformatted"/>
    <w:basedOn w:val="a"/>
    <w:link w:val="HTML0"/>
    <w:uiPriority w:val="99"/>
    <w:unhideWhenUsed/>
    <w:rsid w:val="003932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3932F8"/>
    <w:rPr>
      <w:rFonts w:ascii="Courier New" w:hAnsi="Courier New" w:cs="Courier New"/>
    </w:rPr>
  </w:style>
  <w:style w:type="character" w:customStyle="1" w:styleId="xfm45748872">
    <w:name w:val="xfm_45748872"/>
    <w:rsid w:val="00F40EFB"/>
  </w:style>
  <w:style w:type="character" w:customStyle="1" w:styleId="xfm01845326">
    <w:name w:val="xfm_01845326"/>
    <w:rsid w:val="0009205D"/>
  </w:style>
  <w:style w:type="paragraph" w:styleId="a6">
    <w:name w:val="Plain Text"/>
    <w:basedOn w:val="a"/>
    <w:link w:val="a7"/>
    <w:uiPriority w:val="99"/>
    <w:unhideWhenUsed/>
    <w:rsid w:val="00D97446"/>
    <w:rPr>
      <w:rFonts w:ascii="Calibri" w:eastAsia="Calibri" w:hAnsi="Calibri"/>
      <w:sz w:val="22"/>
      <w:szCs w:val="21"/>
      <w:lang w:eastAsia="en-US"/>
    </w:rPr>
  </w:style>
  <w:style w:type="character" w:customStyle="1" w:styleId="a7">
    <w:name w:val="Текст Знак"/>
    <w:link w:val="a6"/>
    <w:uiPriority w:val="99"/>
    <w:rsid w:val="00D97446"/>
    <w:rPr>
      <w:rFonts w:ascii="Calibri" w:eastAsia="Calibr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8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 результатами літньої екзаменаційної сесії 2014/2015 навчального року  названих нижче студентів заочників-іноземних громадян перевести на наступні курси по факультетах</vt:lpstr>
    </vt:vector>
  </TitlesOfParts>
  <Company>MoBIL GROUP</Company>
  <LinksUpToDate>false</LinksUpToDate>
  <CharactersWithSpaces>1433</CharactersWithSpaces>
  <SharedDoc>false</SharedDoc>
  <HLinks>
    <vt:vector size="12" baseType="variant">
      <vt:variant>
        <vt:i4>5832758</vt:i4>
      </vt:variant>
      <vt:variant>
        <vt:i4>3</vt:i4>
      </vt:variant>
      <vt:variant>
        <vt:i4>0</vt:i4>
      </vt:variant>
      <vt:variant>
        <vt:i4>5</vt:i4>
      </vt:variant>
      <vt:variant>
        <vt:lpwstr>mailto:oshamil886@gmail.com</vt:lpwstr>
      </vt:variant>
      <vt:variant>
        <vt:lpwstr/>
      </vt:variant>
      <vt:variant>
        <vt:i4>7602258</vt:i4>
      </vt:variant>
      <vt:variant>
        <vt:i4>0</vt:i4>
      </vt:variant>
      <vt:variant>
        <vt:i4>0</vt:i4>
      </vt:variant>
      <vt:variant>
        <vt:i4>5</vt:i4>
      </vt:variant>
      <vt:variant>
        <vt:lpwstr>mailto:egitimthunder@gmail.com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 результатами літньої екзаменаційної сесії 2014/2015 навчального року  названих нижче студентів заочників-іноземних громадян перевести на наступні курси по факультетах</dc:title>
  <dc:creator>Admin</dc:creator>
  <cp:lastModifiedBy>Людмила</cp:lastModifiedBy>
  <cp:revision>2</cp:revision>
  <cp:lastPrinted>2019-11-05T12:26:00Z</cp:lastPrinted>
  <dcterms:created xsi:type="dcterms:W3CDTF">2020-04-30T14:32:00Z</dcterms:created>
  <dcterms:modified xsi:type="dcterms:W3CDTF">2020-04-30T14:32:00Z</dcterms:modified>
</cp:coreProperties>
</file>