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2" w:rsidRPr="007E1DB1" w:rsidRDefault="00B907B2" w:rsidP="00B907B2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7E1DB1">
        <w:rPr>
          <w:rFonts w:ascii="Times New Roman" w:hAnsi="Times New Roman"/>
          <w:spacing w:val="20"/>
          <w:sz w:val="28"/>
          <w:szCs w:val="28"/>
        </w:rPr>
        <w:t>НАЦІОНАЛЬНИЙ ТЕХНІЧНИЙ УНІВЕРСИТЕТ УКРАЇНИ</w:t>
      </w:r>
    </w:p>
    <w:p w:rsidR="00B907B2" w:rsidRPr="007E1DB1" w:rsidRDefault="00B907B2" w:rsidP="00B907B2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7E1DB1">
        <w:rPr>
          <w:rFonts w:ascii="Times New Roman" w:hAnsi="Times New Roman"/>
          <w:spacing w:val="24"/>
          <w:sz w:val="28"/>
          <w:szCs w:val="28"/>
        </w:rPr>
        <w:t>«Київський політехнічний інститут імені Ігоря Сікорського»</w:t>
      </w:r>
    </w:p>
    <w:p w:rsidR="00B907B2" w:rsidRPr="007E1DB1" w:rsidRDefault="00B907B2" w:rsidP="00B907B2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7E1DB1">
        <w:rPr>
          <w:rFonts w:ascii="Times New Roman" w:hAnsi="Times New Roman"/>
          <w:spacing w:val="24"/>
          <w:sz w:val="28"/>
          <w:szCs w:val="28"/>
        </w:rPr>
        <w:t>Факультет інформатики та обчислювальної техніки</w:t>
      </w:r>
    </w:p>
    <w:p w:rsidR="00B907B2" w:rsidRDefault="00B907B2" w:rsidP="00B907B2">
      <w:pPr>
        <w:jc w:val="center"/>
        <w:rPr>
          <w:rFonts w:ascii="Times New Roman" w:hAnsi="Times New Roman"/>
          <w:sz w:val="28"/>
          <w:szCs w:val="28"/>
        </w:rPr>
      </w:pPr>
    </w:p>
    <w:p w:rsidR="00B907B2" w:rsidRPr="007E1DB1" w:rsidRDefault="00B907B2" w:rsidP="00B907B2">
      <w:pPr>
        <w:jc w:val="center"/>
        <w:rPr>
          <w:rFonts w:ascii="Times New Roman" w:hAnsi="Times New Roman"/>
          <w:sz w:val="28"/>
          <w:szCs w:val="28"/>
        </w:rPr>
      </w:pPr>
      <w:r w:rsidRPr="007E1DB1">
        <w:rPr>
          <w:rFonts w:ascii="Times New Roman" w:hAnsi="Times New Roman"/>
          <w:sz w:val="28"/>
          <w:szCs w:val="28"/>
        </w:rPr>
        <w:t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0156">
        <w:rPr>
          <w:rFonts w:ascii="Times New Roman" w:hAnsi="Times New Roman"/>
          <w:sz w:val="28"/>
          <w:szCs w:val="28"/>
        </w:rPr>
        <w:t>комплексного фахового</w:t>
      </w:r>
      <w:r w:rsidRPr="007E1DB1">
        <w:rPr>
          <w:rFonts w:ascii="Times New Roman" w:hAnsi="Times New Roman"/>
          <w:sz w:val="28"/>
          <w:szCs w:val="28"/>
        </w:rPr>
        <w:t xml:space="preserve"> 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B1">
        <w:rPr>
          <w:rFonts w:ascii="Times New Roman" w:hAnsi="Times New Roman"/>
          <w:sz w:val="28"/>
          <w:szCs w:val="28"/>
        </w:rPr>
        <w:t>вступників на здобуття освітнього ступеня магістра</w:t>
      </w:r>
    </w:p>
    <w:p w:rsidR="00B907B2" w:rsidRDefault="00B907B2" w:rsidP="00B907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 </w:t>
      </w:r>
      <w:r w:rsidRPr="007E1DB1">
        <w:rPr>
          <w:rFonts w:ascii="Times New Roman" w:hAnsi="Times New Roman"/>
          <w:sz w:val="28"/>
          <w:szCs w:val="28"/>
        </w:rPr>
        <w:t>12</w:t>
      </w:r>
      <w:r w:rsidR="009112D2">
        <w:rPr>
          <w:rFonts w:ascii="Times New Roman" w:hAnsi="Times New Roman"/>
          <w:sz w:val="28"/>
          <w:szCs w:val="28"/>
        </w:rPr>
        <w:t xml:space="preserve">3 </w:t>
      </w:r>
      <w:r w:rsidR="009112D2" w:rsidRPr="009112D2">
        <w:rPr>
          <w:rFonts w:ascii="Times New Roman" w:hAnsi="Times New Roman"/>
          <w:sz w:val="28"/>
          <w:szCs w:val="28"/>
        </w:rPr>
        <w:t>Комп’ютерна інженерія</w:t>
      </w:r>
      <w:r w:rsidRPr="00B907B2">
        <w:t xml:space="preserve"> </w:t>
      </w:r>
    </w:p>
    <w:p w:rsidR="00B907B2" w:rsidRDefault="00200156" w:rsidP="00B907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07B2">
        <w:rPr>
          <w:rFonts w:ascii="Times New Roman" w:hAnsi="Times New Roman"/>
          <w:sz w:val="28"/>
          <w:szCs w:val="28"/>
        </w:rPr>
        <w:t xml:space="preserve"> липня 20</w:t>
      </w:r>
      <w:r w:rsidR="00B907B2" w:rsidRPr="007E1DB1">
        <w:rPr>
          <w:rFonts w:ascii="Times New Roman" w:hAnsi="Times New Roman"/>
          <w:sz w:val="28"/>
          <w:szCs w:val="28"/>
        </w:rPr>
        <w:t>18</w:t>
      </w:r>
      <w:r w:rsidR="00B907B2">
        <w:rPr>
          <w:rFonts w:ascii="Times New Roman" w:hAnsi="Times New Roman"/>
          <w:sz w:val="28"/>
          <w:szCs w:val="28"/>
        </w:rPr>
        <w:t xml:space="preserve"> </w:t>
      </w:r>
      <w:r w:rsidR="00B907B2" w:rsidRPr="007E1DB1">
        <w:rPr>
          <w:rFonts w:ascii="Times New Roman" w:hAnsi="Times New Roman"/>
          <w:sz w:val="28"/>
          <w:szCs w:val="28"/>
        </w:rPr>
        <w:t>року</w:t>
      </w:r>
    </w:p>
    <w:p w:rsidR="00B907B2" w:rsidRDefault="00B907B2" w:rsidP="00B907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960"/>
        <w:gridCol w:w="5500"/>
        <w:gridCol w:w="2100"/>
      </w:tblGrid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Андрусів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Архангельський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Микита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Байдиков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Барабаш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Тарас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Аразович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Баринін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Биков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Валерійович</w:t>
            </w:r>
            <w:bookmarkStart w:id="0" w:name="_GoBack"/>
            <w:bookmarkEnd w:id="0"/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Блонський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Бондур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Богдан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Василенко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Вернер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Висоцький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Нікіта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Гаваньчук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Тарасович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Гарасимович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Галина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Дайко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Даніленко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Наталія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Олегівна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Демчук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Євдокимов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Денис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Віталійович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Жабокрицький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Вадимович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Зальотнов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Захарчук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Валентинович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Калитенко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Альона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Олександрівна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Калітинський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Ярослав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Амрович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Калюжний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Владислав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Книш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Владислав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Вікторович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Коваленко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В’ячеслав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Ковальчук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Денисович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Козел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Іванович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Козловський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Іван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0.0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lastRenderedPageBreak/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Комар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Кохан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Красніков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Вікторович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Лавров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Логвинчук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Лопатін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Максимчук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Вікторія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Романівна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Марич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Васильович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Махров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Антон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Валерійович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1A094A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Мельн</w:t>
            </w:r>
            <w:r w:rsidR="00200156"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ик</w:t>
            </w:r>
            <w:proofErr w:type="spellEnd"/>
            <w:r w:rsidR="00200156"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200156"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</w:t>
            </w:r>
            <w:proofErr w:type="spellEnd"/>
            <w:r w:rsidR="00200156"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200156"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Геннадійович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Міщенко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Людмила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Моспан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Павло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Павлюченко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Іван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Михайлович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Пелих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Подзірей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Ярослав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Іванович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Подтьопа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Поташова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Аліна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Володимирівна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Рвач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Вячеславович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Романчук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Богдан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Вікторович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Серпученко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Вадимович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Слюсаренко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Смішний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Денис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Смішний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Дмитро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Смоляр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Владиславович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Софронюк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Максим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Стремецький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Володимирович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Талеб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Ярослав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Білалович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Тизунь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Віталій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Тихонов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Костянтин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Токар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Геннадійович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Франчук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Віталій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Олегович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0.0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Цеменко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Едуард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0.0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Чайковський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Олександр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Ігорович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Чалій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Іванович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Чірков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Тарас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Андрійович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lastRenderedPageBreak/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Чудінов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Сергій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Анатолійович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Шевчук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Богдан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Миколайович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Шорохов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Михайло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Олексійович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Шудренко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Євгеній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Олегович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4.5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Щур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Вадим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Юрійович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5.0</w:t>
            </w:r>
          </w:p>
        </w:tc>
      </w:tr>
      <w:tr w:rsidR="00200156" w:rsidRPr="00200156" w:rsidTr="002001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Янко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Богдан</w:t>
            </w:r>
            <w:proofErr w:type="spellEnd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Олегович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56" w:rsidRPr="00200156" w:rsidRDefault="00200156" w:rsidP="00200156">
            <w:pPr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200156"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4.0</w:t>
            </w:r>
          </w:p>
        </w:tc>
      </w:tr>
    </w:tbl>
    <w:p w:rsidR="009112D2" w:rsidRDefault="009112D2" w:rsidP="00B907B2">
      <w:pPr>
        <w:jc w:val="center"/>
        <w:rPr>
          <w:rFonts w:ascii="Times New Roman" w:hAnsi="Times New Roman"/>
          <w:sz w:val="28"/>
          <w:szCs w:val="28"/>
        </w:rPr>
      </w:pPr>
    </w:p>
    <w:sectPr w:rsidR="009112D2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0D" w:rsidRDefault="00605A0D" w:rsidP="00F823BC">
      <w:r>
        <w:separator/>
      </w:r>
    </w:p>
  </w:endnote>
  <w:endnote w:type="continuationSeparator" w:id="0">
    <w:p w:rsidR="00605A0D" w:rsidRDefault="00605A0D" w:rsidP="00F8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71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3BC" w:rsidRDefault="00F823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3BC" w:rsidRDefault="00F82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0D" w:rsidRDefault="00605A0D" w:rsidP="00F823BC">
      <w:r>
        <w:separator/>
      </w:r>
    </w:p>
  </w:footnote>
  <w:footnote w:type="continuationSeparator" w:id="0">
    <w:p w:rsidR="00605A0D" w:rsidRDefault="00605A0D" w:rsidP="00F8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0"/>
    <w:rsid w:val="0018675F"/>
    <w:rsid w:val="001A094A"/>
    <w:rsid w:val="00200156"/>
    <w:rsid w:val="00605A0D"/>
    <w:rsid w:val="00701351"/>
    <w:rsid w:val="008B045A"/>
    <w:rsid w:val="00907BCF"/>
    <w:rsid w:val="009112D2"/>
    <w:rsid w:val="009E5D60"/>
    <w:rsid w:val="00AC41ED"/>
    <w:rsid w:val="00B907B2"/>
    <w:rsid w:val="00F04C46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0159"/>
  <w15:chartTrackingRefBased/>
  <w15:docId w15:val="{FD925C99-D072-4B3E-8029-0B49C49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5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3B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3BC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823B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3BC"/>
    <w:rPr>
      <w:rFonts w:ascii="Times New Roman CYR" w:eastAsia="Times New Roman" w:hAnsi="Times New Roman CYR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 Boldak</cp:lastModifiedBy>
  <cp:revision>4</cp:revision>
  <dcterms:created xsi:type="dcterms:W3CDTF">2018-07-10T15:43:00Z</dcterms:created>
  <dcterms:modified xsi:type="dcterms:W3CDTF">2018-07-10T15:57:00Z</dcterms:modified>
</cp:coreProperties>
</file>