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952DF" w14:textId="77777777" w:rsidR="00785576" w:rsidRDefault="00785576" w:rsidP="00785576">
      <w:pPr>
        <w:rPr>
          <w:rFonts w:ascii="Times New Roman" w:hAnsi="Times New Roman"/>
          <w:sz w:val="28"/>
          <w:lang w:val="uk-UA"/>
        </w:rPr>
      </w:pPr>
    </w:p>
    <w:p w14:paraId="1BBD2675" w14:textId="77777777" w:rsidR="00785576" w:rsidRDefault="00785576" w:rsidP="00785576">
      <w:pPr>
        <w:jc w:val="center"/>
        <w:rPr>
          <w:rFonts w:ascii="Times New Roman" w:hAnsi="Times New Roman"/>
          <w:b/>
          <w:i/>
          <w:sz w:val="36"/>
          <w:lang w:val="uk-UA"/>
        </w:rPr>
      </w:pPr>
      <w:r w:rsidRPr="001A7D6D">
        <w:rPr>
          <w:rFonts w:ascii="Times New Roman" w:hAnsi="Times New Roman"/>
          <w:b/>
          <w:i/>
          <w:sz w:val="36"/>
          <w:lang w:val="uk-UA"/>
        </w:rPr>
        <w:t xml:space="preserve">Г Р </w:t>
      </w:r>
      <w:bookmarkStart w:id="0" w:name="_GoBack"/>
      <w:bookmarkEnd w:id="0"/>
      <w:r w:rsidRPr="001A7D6D">
        <w:rPr>
          <w:rFonts w:ascii="Times New Roman" w:hAnsi="Times New Roman"/>
          <w:b/>
          <w:i/>
          <w:sz w:val="36"/>
          <w:lang w:val="uk-UA"/>
        </w:rPr>
        <w:t>А Ф І К</w:t>
      </w:r>
    </w:p>
    <w:p w14:paraId="42790A21" w14:textId="77777777" w:rsidR="00785576" w:rsidRDefault="00785576" w:rsidP="00785576">
      <w:pPr>
        <w:jc w:val="center"/>
        <w:rPr>
          <w:rFonts w:ascii="Times New Roman" w:hAnsi="Times New Roman"/>
          <w:b/>
          <w:i/>
          <w:sz w:val="36"/>
          <w:lang w:val="uk-UA"/>
        </w:rPr>
      </w:pPr>
    </w:p>
    <w:p w14:paraId="38867399" w14:textId="77777777" w:rsidR="00785576" w:rsidRDefault="00785576" w:rsidP="00785576">
      <w:pPr>
        <w:jc w:val="center"/>
        <w:rPr>
          <w:rFonts w:ascii="Times New Roman" w:hAnsi="Times New Roman"/>
          <w:b/>
          <w:i/>
          <w:sz w:val="36"/>
          <w:lang w:val="uk-UA"/>
        </w:rPr>
      </w:pPr>
      <w:r w:rsidRPr="001A7D6D">
        <w:rPr>
          <w:rFonts w:ascii="Times New Roman" w:hAnsi="Times New Roman"/>
          <w:b/>
          <w:i/>
          <w:sz w:val="36"/>
          <w:lang w:val="uk-UA"/>
        </w:rPr>
        <w:t>захисту магіст</w:t>
      </w:r>
      <w:r>
        <w:rPr>
          <w:rFonts w:ascii="Times New Roman" w:hAnsi="Times New Roman"/>
          <w:b/>
          <w:i/>
          <w:sz w:val="36"/>
          <w:lang w:val="uk-UA"/>
        </w:rPr>
        <w:t xml:space="preserve">ерських дисертацій </w:t>
      </w:r>
    </w:p>
    <w:p w14:paraId="190D85BB" w14:textId="77777777" w:rsidR="00785576" w:rsidRDefault="00785576" w:rsidP="00785576">
      <w:pPr>
        <w:jc w:val="center"/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>випускниками кафедри ОТ ФІОТ зі спеціальності</w:t>
      </w:r>
    </w:p>
    <w:p w14:paraId="36D025E9" w14:textId="77777777" w:rsidR="00785576" w:rsidRDefault="00785576" w:rsidP="00785576">
      <w:pPr>
        <w:jc w:val="center"/>
        <w:rPr>
          <w:rFonts w:ascii="Times New Roman" w:hAnsi="Times New Roman"/>
          <w:b/>
          <w:i/>
          <w:sz w:val="36"/>
          <w:lang w:val="uk-UA"/>
        </w:rPr>
      </w:pPr>
      <w:r w:rsidRPr="005D417F">
        <w:rPr>
          <w:rFonts w:ascii="Times New Roman" w:hAnsi="Times New Roman"/>
          <w:b/>
          <w:i/>
          <w:sz w:val="36"/>
          <w:szCs w:val="36"/>
        </w:rPr>
        <w:t>1</w:t>
      </w:r>
      <w:r>
        <w:rPr>
          <w:rFonts w:ascii="Times New Roman" w:hAnsi="Times New Roman"/>
          <w:b/>
          <w:i/>
          <w:sz w:val="36"/>
          <w:szCs w:val="36"/>
        </w:rPr>
        <w:t>23«Комп’ютер</w:t>
      </w:r>
      <w:r>
        <w:rPr>
          <w:rFonts w:ascii="Times New Roman" w:hAnsi="Times New Roman"/>
          <w:b/>
          <w:i/>
          <w:sz w:val="36"/>
          <w:szCs w:val="36"/>
          <w:lang w:val="uk-UA"/>
        </w:rPr>
        <w:t>на інженерія</w:t>
      </w:r>
      <w:r w:rsidRPr="005D417F">
        <w:rPr>
          <w:rFonts w:ascii="Times New Roman" w:hAnsi="Times New Roman"/>
          <w:b/>
          <w:i/>
          <w:sz w:val="36"/>
          <w:szCs w:val="36"/>
        </w:rPr>
        <w:t>» та 121 «</w:t>
      </w:r>
      <w:r w:rsidRPr="005D417F">
        <w:rPr>
          <w:rFonts w:ascii="Times New Roman" w:hAnsi="Times New Roman"/>
          <w:b/>
          <w:i/>
          <w:sz w:val="36"/>
          <w:szCs w:val="36"/>
          <w:lang w:val="uk-UA"/>
        </w:rPr>
        <w:t>Інженерія програмного</w:t>
      </w:r>
      <w:r w:rsidRPr="005D417F">
        <w:rPr>
          <w:rFonts w:ascii="Times New Roman" w:hAnsi="Times New Roman"/>
          <w:b/>
          <w:i/>
          <w:sz w:val="36"/>
          <w:szCs w:val="36"/>
        </w:rPr>
        <w:t xml:space="preserve"> </w:t>
      </w:r>
      <w:proofErr w:type="spellStart"/>
      <w:r w:rsidRPr="005D417F">
        <w:rPr>
          <w:rFonts w:ascii="Times New Roman" w:hAnsi="Times New Roman"/>
          <w:b/>
          <w:i/>
          <w:sz w:val="36"/>
          <w:szCs w:val="36"/>
        </w:rPr>
        <w:t>забезпечення</w:t>
      </w:r>
      <w:proofErr w:type="spellEnd"/>
      <w:r w:rsidRPr="005D417F">
        <w:rPr>
          <w:rFonts w:ascii="Times New Roman" w:hAnsi="Times New Roman"/>
          <w:b/>
          <w:i/>
          <w:sz w:val="36"/>
          <w:szCs w:val="36"/>
        </w:rPr>
        <w:t>»</w:t>
      </w:r>
    </w:p>
    <w:p w14:paraId="6A4B205A" w14:textId="77777777" w:rsidR="00785576" w:rsidRDefault="00785576" w:rsidP="00785576">
      <w:pPr>
        <w:jc w:val="center"/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 у грудні 2018 р.</w:t>
      </w:r>
    </w:p>
    <w:p w14:paraId="5F250C30" w14:textId="77777777" w:rsidR="00785576" w:rsidRDefault="00785576" w:rsidP="00785576">
      <w:pPr>
        <w:jc w:val="center"/>
        <w:rPr>
          <w:rFonts w:ascii="Times New Roman" w:hAnsi="Times New Roman"/>
          <w:i/>
          <w:sz w:val="36"/>
          <w:lang w:val="uk-UA"/>
        </w:rPr>
      </w:pPr>
    </w:p>
    <w:p w14:paraId="2B517211" w14:textId="77777777" w:rsidR="00785576" w:rsidRDefault="00785576" w:rsidP="00785576">
      <w:pPr>
        <w:jc w:val="center"/>
        <w:rPr>
          <w:rFonts w:ascii="Times New Roman" w:hAnsi="Times New Roman"/>
          <w:i/>
          <w:sz w:val="36"/>
          <w:lang w:val="uk-UA"/>
        </w:rPr>
      </w:pPr>
    </w:p>
    <w:p w14:paraId="6E91CDD7" w14:textId="77777777" w:rsidR="00785576" w:rsidRDefault="00785576" w:rsidP="00785576">
      <w:pPr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i/>
          <w:sz w:val="36"/>
          <w:lang w:val="uk-UA"/>
        </w:rPr>
        <w:t xml:space="preserve">            </w:t>
      </w:r>
      <w:r>
        <w:rPr>
          <w:rFonts w:ascii="Times New Roman" w:hAnsi="Times New Roman"/>
          <w:b/>
          <w:i/>
          <w:sz w:val="36"/>
          <w:lang w:val="uk-UA"/>
        </w:rPr>
        <w:t>17.12       об 11-00      ауд.516 -18        та ауд.538-18</w:t>
      </w:r>
    </w:p>
    <w:p w14:paraId="6A929EE0" w14:textId="77777777" w:rsidR="00785576" w:rsidRDefault="00785576" w:rsidP="00785576">
      <w:pPr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            18.12       об 11-00      ауд.516 -18        та ауд.538-18</w:t>
      </w:r>
    </w:p>
    <w:p w14:paraId="15E5D543" w14:textId="77777777" w:rsidR="00785576" w:rsidRDefault="00785576" w:rsidP="00785576">
      <w:pPr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            19.12       об 11-00      ауд.516 -18        та ауд.538-18</w:t>
      </w:r>
    </w:p>
    <w:p w14:paraId="2D3335AC" w14:textId="77777777" w:rsidR="00785576" w:rsidRDefault="00785576" w:rsidP="00785576">
      <w:pPr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            20.12       об 11-00      ауд.516 -18        та ауд.538-18</w:t>
      </w:r>
    </w:p>
    <w:p w14:paraId="209EC228" w14:textId="77777777" w:rsidR="00785576" w:rsidRDefault="00785576" w:rsidP="00785576">
      <w:pPr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           </w:t>
      </w:r>
    </w:p>
    <w:p w14:paraId="058B34A1" w14:textId="77777777" w:rsidR="00785576" w:rsidRDefault="00785576" w:rsidP="00785576">
      <w:pPr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          </w:t>
      </w:r>
    </w:p>
    <w:p w14:paraId="486EAB87" w14:textId="77777777" w:rsidR="00785576" w:rsidRDefault="00785576" w:rsidP="00785576">
      <w:pPr>
        <w:rPr>
          <w:rFonts w:ascii="Times New Roman" w:hAnsi="Times New Roman"/>
          <w:b/>
          <w:i/>
          <w:sz w:val="36"/>
          <w:lang w:val="uk-UA"/>
        </w:rPr>
      </w:pPr>
    </w:p>
    <w:p w14:paraId="58B725DF" w14:textId="77777777" w:rsidR="00785576" w:rsidRDefault="00785576" w:rsidP="00785576">
      <w:pPr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Попередній день захисту магістерських дисертацій </w:t>
      </w:r>
    </w:p>
    <w:p w14:paraId="0534AEF6" w14:textId="77777777" w:rsidR="00785576" w:rsidRDefault="00785576" w:rsidP="00785576">
      <w:pPr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26,27,28,29 листопада     об 11-00       </w:t>
      </w:r>
      <w:proofErr w:type="spellStart"/>
      <w:r>
        <w:rPr>
          <w:rFonts w:ascii="Times New Roman" w:hAnsi="Times New Roman"/>
          <w:b/>
          <w:i/>
          <w:sz w:val="36"/>
          <w:lang w:val="uk-UA"/>
        </w:rPr>
        <w:t>ауд</w:t>
      </w:r>
      <w:proofErr w:type="spellEnd"/>
      <w:r>
        <w:rPr>
          <w:rFonts w:ascii="Times New Roman" w:hAnsi="Times New Roman"/>
          <w:b/>
          <w:i/>
          <w:sz w:val="36"/>
          <w:lang w:val="uk-UA"/>
        </w:rPr>
        <w:t>. 516 - 18</w:t>
      </w:r>
    </w:p>
    <w:p w14:paraId="5128C9C4" w14:textId="77777777" w:rsidR="00785576" w:rsidRDefault="00785576" w:rsidP="00785576">
      <w:pPr>
        <w:rPr>
          <w:rFonts w:ascii="Times New Roman" w:hAnsi="Times New Roman"/>
          <w:b/>
          <w:i/>
          <w:sz w:val="36"/>
          <w:lang w:val="uk-UA"/>
        </w:rPr>
      </w:pPr>
    </w:p>
    <w:p w14:paraId="24D13919" w14:textId="77777777" w:rsidR="00785576" w:rsidRDefault="00785576" w:rsidP="00785576">
      <w:pPr>
        <w:tabs>
          <w:tab w:val="left" w:pos="2410"/>
          <w:tab w:val="left" w:pos="3119"/>
          <w:tab w:val="left" w:pos="3261"/>
          <w:tab w:val="left" w:pos="3686"/>
          <w:tab w:val="left" w:pos="5245"/>
          <w:tab w:val="left" w:pos="5387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i/>
          <w:sz w:val="36"/>
          <w:lang w:val="uk-UA"/>
        </w:rPr>
        <w:t xml:space="preserve">           </w:t>
      </w:r>
      <w:r>
        <w:rPr>
          <w:rFonts w:ascii="Times New Roman" w:hAnsi="Times New Roman"/>
          <w:b/>
          <w:bCs/>
          <w:i/>
          <w:iCs/>
          <w:sz w:val="36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          </w:t>
      </w:r>
    </w:p>
    <w:p w14:paraId="09884635" w14:textId="77777777" w:rsidR="00785576" w:rsidRDefault="00785576" w:rsidP="00785576">
      <w:pPr>
        <w:rPr>
          <w:rFonts w:ascii="Times New Roman" w:hAnsi="Times New Roman"/>
          <w:sz w:val="28"/>
          <w:lang w:val="uk-UA"/>
        </w:rPr>
      </w:pPr>
    </w:p>
    <w:p w14:paraId="4BFA15BA" w14:textId="77777777" w:rsidR="00785576" w:rsidRDefault="00785576" w:rsidP="00785576">
      <w:pPr>
        <w:rPr>
          <w:rFonts w:ascii="Times New Roman" w:hAnsi="Times New Roman"/>
          <w:sz w:val="28"/>
          <w:lang w:val="uk-UA"/>
        </w:rPr>
      </w:pPr>
    </w:p>
    <w:p w14:paraId="54205C6E" w14:textId="77777777" w:rsidR="00785576" w:rsidRDefault="00785576" w:rsidP="00785576">
      <w:pPr>
        <w:jc w:val="center"/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Зав. кафедрою ОТ                       </w:t>
      </w:r>
      <w:proofErr w:type="spellStart"/>
      <w:r>
        <w:rPr>
          <w:rFonts w:ascii="Times New Roman" w:hAnsi="Times New Roman"/>
          <w:b/>
          <w:i/>
          <w:sz w:val="36"/>
          <w:lang w:val="uk-UA"/>
        </w:rPr>
        <w:t>Стіренко</w:t>
      </w:r>
      <w:proofErr w:type="spellEnd"/>
      <w:r>
        <w:rPr>
          <w:rFonts w:ascii="Times New Roman" w:hAnsi="Times New Roman"/>
          <w:b/>
          <w:i/>
          <w:sz w:val="36"/>
          <w:lang w:val="uk-UA"/>
        </w:rPr>
        <w:t xml:space="preserve"> С.Г.</w:t>
      </w:r>
    </w:p>
    <w:p w14:paraId="7886DC52" w14:textId="77777777" w:rsidR="00785576" w:rsidRDefault="00785576" w:rsidP="00785576">
      <w:pPr>
        <w:rPr>
          <w:rFonts w:ascii="Times New Roman" w:hAnsi="Times New Roman"/>
          <w:sz w:val="28"/>
          <w:lang w:val="uk-UA"/>
        </w:rPr>
      </w:pPr>
    </w:p>
    <w:p w14:paraId="68BF395C" w14:textId="77777777" w:rsidR="00785576" w:rsidRDefault="00785576" w:rsidP="00785576">
      <w:pPr>
        <w:rPr>
          <w:rFonts w:ascii="Times New Roman" w:hAnsi="Times New Roman"/>
          <w:sz w:val="28"/>
          <w:lang w:val="uk-UA"/>
        </w:rPr>
      </w:pPr>
    </w:p>
    <w:p w14:paraId="0B087D21" w14:textId="77777777" w:rsidR="00785576" w:rsidRDefault="00785576" w:rsidP="00785576">
      <w:pPr>
        <w:rPr>
          <w:rFonts w:ascii="Times New Roman" w:hAnsi="Times New Roman"/>
          <w:sz w:val="28"/>
          <w:lang w:val="uk-UA"/>
        </w:rPr>
      </w:pPr>
    </w:p>
    <w:p w14:paraId="5FB51462" w14:textId="77777777" w:rsidR="00785576" w:rsidRDefault="00785576" w:rsidP="00785576">
      <w:pPr>
        <w:rPr>
          <w:rFonts w:ascii="Times New Roman" w:hAnsi="Times New Roman"/>
          <w:sz w:val="28"/>
          <w:lang w:val="uk-UA"/>
        </w:rPr>
      </w:pPr>
    </w:p>
    <w:p w14:paraId="40DBD2B0" w14:textId="77777777" w:rsidR="00785576" w:rsidRDefault="00785576" w:rsidP="00785576">
      <w:pPr>
        <w:rPr>
          <w:rFonts w:ascii="Times New Roman" w:hAnsi="Times New Roman"/>
          <w:sz w:val="28"/>
          <w:lang w:val="uk-UA"/>
        </w:rPr>
      </w:pPr>
    </w:p>
    <w:p w14:paraId="4C2E70AB" w14:textId="77777777" w:rsidR="00785576" w:rsidRDefault="00785576" w:rsidP="00785576">
      <w:pPr>
        <w:rPr>
          <w:rFonts w:asciiTheme="minorHAnsi" w:hAnsiTheme="minorHAnsi"/>
          <w:lang w:val="uk-UA"/>
        </w:rPr>
      </w:pPr>
    </w:p>
    <w:p w14:paraId="2CA53BF2" w14:textId="77777777" w:rsidR="00785576" w:rsidRDefault="00785576" w:rsidP="00785576">
      <w:pPr>
        <w:rPr>
          <w:rFonts w:asciiTheme="minorHAnsi" w:hAnsiTheme="minorHAnsi"/>
          <w:lang w:val="uk-UA"/>
        </w:rPr>
      </w:pPr>
    </w:p>
    <w:p w14:paraId="59F97500" w14:textId="77777777" w:rsidR="00785576" w:rsidRDefault="00785576" w:rsidP="00785576">
      <w:pPr>
        <w:rPr>
          <w:rFonts w:asciiTheme="minorHAnsi" w:hAnsiTheme="minorHAnsi"/>
          <w:lang w:val="uk-UA"/>
        </w:rPr>
      </w:pPr>
    </w:p>
    <w:p w14:paraId="520A62C8" w14:textId="77777777" w:rsidR="00785576" w:rsidRDefault="00785576" w:rsidP="00785576">
      <w:pPr>
        <w:rPr>
          <w:rFonts w:asciiTheme="minorHAnsi" w:hAnsiTheme="minorHAnsi"/>
          <w:lang w:val="uk-UA"/>
        </w:rPr>
      </w:pPr>
    </w:p>
    <w:p w14:paraId="737C6E11" w14:textId="77777777" w:rsidR="00785576" w:rsidRDefault="00785576" w:rsidP="00785576">
      <w:pPr>
        <w:rPr>
          <w:rFonts w:asciiTheme="minorHAnsi" w:hAnsiTheme="minorHAnsi"/>
          <w:lang w:val="uk-UA"/>
        </w:rPr>
      </w:pPr>
    </w:p>
    <w:p w14:paraId="07977319" w14:textId="77777777" w:rsidR="00785576" w:rsidRDefault="00785576" w:rsidP="00785576">
      <w:pPr>
        <w:rPr>
          <w:rFonts w:asciiTheme="minorHAnsi" w:hAnsiTheme="minorHAnsi"/>
          <w:lang w:val="uk-UA"/>
        </w:rPr>
      </w:pPr>
    </w:p>
    <w:p w14:paraId="58272F5E" w14:textId="77777777" w:rsidR="00785576" w:rsidRDefault="00785576" w:rsidP="00785576">
      <w:pPr>
        <w:rPr>
          <w:rFonts w:asciiTheme="minorHAnsi" w:hAnsiTheme="minorHAnsi"/>
          <w:lang w:val="uk-UA"/>
        </w:rPr>
      </w:pPr>
    </w:p>
    <w:p w14:paraId="72510635" w14:textId="77777777" w:rsidR="00785576" w:rsidRDefault="00785576" w:rsidP="00785576">
      <w:pPr>
        <w:rPr>
          <w:rFonts w:asciiTheme="minorHAnsi" w:hAnsiTheme="minorHAnsi"/>
          <w:lang w:val="uk-UA"/>
        </w:rPr>
      </w:pPr>
    </w:p>
    <w:p w14:paraId="29681006" w14:textId="77777777" w:rsidR="00785576" w:rsidRDefault="00785576" w:rsidP="00785576">
      <w:pPr>
        <w:rPr>
          <w:rFonts w:asciiTheme="minorHAnsi" w:hAnsiTheme="minorHAnsi"/>
          <w:lang w:val="uk-UA"/>
        </w:rPr>
      </w:pPr>
    </w:p>
    <w:p w14:paraId="183B77E5" w14:textId="77777777" w:rsidR="00785576" w:rsidRDefault="00785576" w:rsidP="00785576">
      <w:pPr>
        <w:rPr>
          <w:rFonts w:asciiTheme="minorHAnsi" w:hAnsiTheme="minorHAnsi"/>
          <w:lang w:val="uk-UA"/>
        </w:rPr>
      </w:pPr>
    </w:p>
    <w:p w14:paraId="3C734B22" w14:textId="77777777" w:rsidR="00785576" w:rsidRDefault="00785576" w:rsidP="00785576">
      <w:pPr>
        <w:rPr>
          <w:rFonts w:asciiTheme="minorHAnsi" w:hAnsiTheme="minorHAnsi"/>
          <w:lang w:val="uk-UA"/>
        </w:rPr>
      </w:pPr>
    </w:p>
    <w:p w14:paraId="2E162102" w14:textId="77777777" w:rsidR="00785576" w:rsidRDefault="00785576" w:rsidP="00785576">
      <w:pPr>
        <w:rPr>
          <w:rFonts w:ascii="Times New Roman" w:hAnsi="Times New Roman"/>
          <w:b/>
          <w:i/>
          <w:sz w:val="36"/>
          <w:lang w:val="uk-UA"/>
        </w:rPr>
      </w:pPr>
    </w:p>
    <w:p w14:paraId="21FD1269" w14:textId="77777777" w:rsidR="00785576" w:rsidRDefault="00785576" w:rsidP="00785576">
      <w:pPr>
        <w:jc w:val="center"/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>ГРАФІК</w:t>
      </w:r>
    </w:p>
    <w:p w14:paraId="04B800F8" w14:textId="77777777" w:rsidR="00785576" w:rsidRDefault="00785576" w:rsidP="00785576">
      <w:pPr>
        <w:jc w:val="center"/>
        <w:rPr>
          <w:rFonts w:ascii="Times New Roman" w:hAnsi="Times New Roman"/>
          <w:b/>
          <w:i/>
          <w:sz w:val="36"/>
          <w:lang w:val="uk-UA"/>
        </w:rPr>
      </w:pPr>
      <w:r w:rsidRPr="001A7D6D">
        <w:rPr>
          <w:rFonts w:ascii="Times New Roman" w:hAnsi="Times New Roman"/>
          <w:b/>
          <w:i/>
          <w:sz w:val="36"/>
          <w:lang w:val="uk-UA"/>
        </w:rPr>
        <w:t>захисту магіст</w:t>
      </w:r>
      <w:r>
        <w:rPr>
          <w:rFonts w:ascii="Times New Roman" w:hAnsi="Times New Roman"/>
          <w:b/>
          <w:i/>
          <w:sz w:val="36"/>
          <w:lang w:val="uk-UA"/>
        </w:rPr>
        <w:t xml:space="preserve">ерських дисертацій </w:t>
      </w:r>
    </w:p>
    <w:p w14:paraId="2209CDC3" w14:textId="77777777" w:rsidR="00785576" w:rsidRDefault="00785576" w:rsidP="00785576">
      <w:pPr>
        <w:jc w:val="center"/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>випускниками кафедри ОТ ФІОТ зі спеціальності</w:t>
      </w:r>
    </w:p>
    <w:p w14:paraId="6D2776FF" w14:textId="77777777" w:rsidR="00785576" w:rsidRPr="001B623C" w:rsidRDefault="00785576" w:rsidP="00785576">
      <w:pPr>
        <w:jc w:val="center"/>
        <w:rPr>
          <w:rFonts w:ascii="Times New Roman" w:hAnsi="Times New Roman"/>
          <w:b/>
          <w:i/>
          <w:sz w:val="36"/>
          <w:lang w:val="uk-UA"/>
        </w:rPr>
      </w:pPr>
      <w:r w:rsidRPr="005D417F">
        <w:rPr>
          <w:rFonts w:ascii="Times New Roman" w:hAnsi="Times New Roman"/>
          <w:b/>
          <w:i/>
          <w:sz w:val="36"/>
          <w:szCs w:val="36"/>
        </w:rPr>
        <w:t>1</w:t>
      </w:r>
      <w:r>
        <w:rPr>
          <w:rFonts w:ascii="Times New Roman" w:hAnsi="Times New Roman"/>
          <w:b/>
          <w:i/>
          <w:sz w:val="36"/>
          <w:szCs w:val="36"/>
        </w:rPr>
        <w:t>23«Комп’ютер</w:t>
      </w:r>
      <w:r>
        <w:rPr>
          <w:rFonts w:ascii="Times New Roman" w:hAnsi="Times New Roman"/>
          <w:b/>
          <w:i/>
          <w:sz w:val="36"/>
          <w:szCs w:val="36"/>
          <w:lang w:val="uk-UA"/>
        </w:rPr>
        <w:t>на інженерія</w:t>
      </w:r>
      <w:r w:rsidRPr="005D417F">
        <w:rPr>
          <w:rFonts w:ascii="Times New Roman" w:hAnsi="Times New Roman"/>
          <w:b/>
          <w:i/>
          <w:sz w:val="36"/>
          <w:szCs w:val="36"/>
        </w:rPr>
        <w:t xml:space="preserve">» </w:t>
      </w:r>
      <w:r>
        <w:rPr>
          <w:rFonts w:ascii="Times New Roman" w:hAnsi="Times New Roman"/>
          <w:b/>
          <w:i/>
          <w:sz w:val="36"/>
          <w:szCs w:val="36"/>
          <w:lang w:val="uk-UA"/>
        </w:rPr>
        <w:t>заочної форми навчання</w:t>
      </w:r>
    </w:p>
    <w:p w14:paraId="1E0D0794" w14:textId="77777777" w:rsidR="00785576" w:rsidRDefault="00785576" w:rsidP="00785576">
      <w:pPr>
        <w:jc w:val="center"/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 у грудні 2018 р.</w:t>
      </w:r>
    </w:p>
    <w:p w14:paraId="74E884D1" w14:textId="77777777" w:rsidR="00785576" w:rsidRDefault="00785576" w:rsidP="00785576">
      <w:pPr>
        <w:jc w:val="center"/>
        <w:rPr>
          <w:rFonts w:ascii="Times New Roman" w:hAnsi="Times New Roman"/>
          <w:b/>
          <w:i/>
          <w:sz w:val="36"/>
          <w:lang w:val="uk-UA"/>
        </w:rPr>
      </w:pPr>
    </w:p>
    <w:p w14:paraId="173C2DC7" w14:textId="77777777" w:rsidR="00785576" w:rsidRPr="00746F9B" w:rsidRDefault="00785576" w:rsidP="00785576">
      <w:pPr>
        <w:jc w:val="center"/>
        <w:rPr>
          <w:rFonts w:ascii="Times New Roman" w:hAnsi="Times New Roman"/>
          <w:b/>
          <w:i/>
          <w:sz w:val="36"/>
        </w:rPr>
      </w:pPr>
    </w:p>
    <w:p w14:paraId="7AB4FBD6" w14:textId="77777777" w:rsidR="00785576" w:rsidRDefault="00785576" w:rsidP="00785576">
      <w:pPr>
        <w:tabs>
          <w:tab w:val="left" w:pos="851"/>
          <w:tab w:val="left" w:pos="993"/>
          <w:tab w:val="left" w:pos="1134"/>
          <w:tab w:val="left" w:pos="1276"/>
        </w:tabs>
        <w:rPr>
          <w:rFonts w:ascii="Times New Roman" w:hAnsi="Times New Roman"/>
          <w:b/>
          <w:i/>
          <w:sz w:val="36"/>
          <w:lang w:val="uk-UA"/>
        </w:rPr>
      </w:pPr>
      <w:r w:rsidRPr="00CE642A">
        <w:rPr>
          <w:rFonts w:ascii="Times New Roman" w:hAnsi="Times New Roman"/>
          <w:b/>
          <w:i/>
          <w:sz w:val="36"/>
        </w:rPr>
        <w:t xml:space="preserve">              </w:t>
      </w:r>
      <w:r>
        <w:rPr>
          <w:rFonts w:ascii="Times New Roman" w:hAnsi="Times New Roman"/>
          <w:b/>
          <w:i/>
          <w:sz w:val="36"/>
          <w:lang w:val="uk-UA"/>
        </w:rPr>
        <w:t>20.12       об 11-00      ауд.516 -18        та ауд.538-18</w:t>
      </w:r>
    </w:p>
    <w:p w14:paraId="0C2E4B10" w14:textId="77777777" w:rsidR="00785576" w:rsidRDefault="00785576" w:rsidP="00785576">
      <w:pPr>
        <w:tabs>
          <w:tab w:val="left" w:pos="1134"/>
        </w:tabs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              21.12       об 11-00      ауд.516 -18        та ауд.538-18</w:t>
      </w:r>
    </w:p>
    <w:p w14:paraId="67026446" w14:textId="77777777" w:rsidR="00785576" w:rsidRDefault="00785576" w:rsidP="00785576">
      <w:pPr>
        <w:tabs>
          <w:tab w:val="left" w:pos="1134"/>
        </w:tabs>
        <w:rPr>
          <w:rFonts w:ascii="Times New Roman" w:hAnsi="Times New Roman"/>
          <w:b/>
          <w:i/>
          <w:sz w:val="36"/>
          <w:lang w:val="uk-UA"/>
        </w:rPr>
      </w:pPr>
    </w:p>
    <w:p w14:paraId="61CDCBDC" w14:textId="77777777" w:rsidR="00785576" w:rsidRDefault="00785576" w:rsidP="00785576">
      <w:pPr>
        <w:tabs>
          <w:tab w:val="left" w:pos="1134"/>
        </w:tabs>
        <w:rPr>
          <w:rFonts w:ascii="Times New Roman" w:hAnsi="Times New Roman"/>
          <w:b/>
          <w:i/>
          <w:sz w:val="36"/>
          <w:lang w:val="uk-UA"/>
        </w:rPr>
      </w:pPr>
    </w:p>
    <w:p w14:paraId="2F12AF7C" w14:textId="77777777" w:rsidR="00785576" w:rsidRDefault="00785576" w:rsidP="00785576">
      <w:pPr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Попередній день захисту магістерських дисертацій 29 та 30 листопада     об 11-00       </w:t>
      </w:r>
      <w:proofErr w:type="spellStart"/>
      <w:r>
        <w:rPr>
          <w:rFonts w:ascii="Times New Roman" w:hAnsi="Times New Roman"/>
          <w:b/>
          <w:i/>
          <w:sz w:val="36"/>
          <w:lang w:val="uk-UA"/>
        </w:rPr>
        <w:t>ауд</w:t>
      </w:r>
      <w:proofErr w:type="spellEnd"/>
      <w:r>
        <w:rPr>
          <w:rFonts w:ascii="Times New Roman" w:hAnsi="Times New Roman"/>
          <w:b/>
          <w:i/>
          <w:sz w:val="36"/>
          <w:lang w:val="uk-UA"/>
        </w:rPr>
        <w:t>. 516 – 18</w:t>
      </w:r>
    </w:p>
    <w:p w14:paraId="7AE2E57C" w14:textId="77777777" w:rsidR="00785576" w:rsidRDefault="00785576" w:rsidP="00785576">
      <w:pPr>
        <w:rPr>
          <w:rFonts w:ascii="Times New Roman" w:hAnsi="Times New Roman"/>
          <w:b/>
          <w:i/>
          <w:sz w:val="36"/>
          <w:lang w:val="uk-UA"/>
        </w:rPr>
      </w:pPr>
    </w:p>
    <w:p w14:paraId="6D8AC426" w14:textId="77777777" w:rsidR="00785576" w:rsidRDefault="00785576" w:rsidP="00785576">
      <w:pPr>
        <w:rPr>
          <w:rFonts w:ascii="Times New Roman" w:hAnsi="Times New Roman"/>
          <w:b/>
          <w:i/>
          <w:sz w:val="36"/>
          <w:lang w:val="uk-UA"/>
        </w:rPr>
      </w:pPr>
    </w:p>
    <w:p w14:paraId="7F93DA9D" w14:textId="77777777" w:rsidR="00785576" w:rsidRDefault="00785576" w:rsidP="00785576">
      <w:pPr>
        <w:rPr>
          <w:rFonts w:ascii="Times New Roman" w:hAnsi="Times New Roman"/>
          <w:b/>
          <w:i/>
          <w:sz w:val="36"/>
          <w:lang w:val="uk-UA"/>
        </w:rPr>
      </w:pPr>
    </w:p>
    <w:p w14:paraId="6636C021" w14:textId="77777777" w:rsidR="00785576" w:rsidRDefault="00785576" w:rsidP="00785576">
      <w:pPr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       </w:t>
      </w:r>
    </w:p>
    <w:p w14:paraId="5D759F02" w14:textId="77777777" w:rsidR="00785576" w:rsidRDefault="00785576" w:rsidP="00785576">
      <w:pPr>
        <w:rPr>
          <w:rFonts w:ascii="Times New Roman" w:hAnsi="Times New Roman"/>
          <w:b/>
          <w:i/>
          <w:sz w:val="36"/>
          <w:lang w:val="uk-UA"/>
        </w:rPr>
      </w:pPr>
    </w:p>
    <w:p w14:paraId="0461F496" w14:textId="77777777" w:rsidR="00785576" w:rsidRDefault="00785576" w:rsidP="00785576">
      <w:pPr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          Зав.</w:t>
      </w:r>
      <w:r>
        <w:rPr>
          <w:rFonts w:ascii="Times New Roman" w:hAnsi="Times New Roman"/>
          <w:b/>
          <w:i/>
          <w:sz w:val="36"/>
        </w:rPr>
        <w:t xml:space="preserve"> </w:t>
      </w:r>
      <w:r>
        <w:rPr>
          <w:rFonts w:ascii="Times New Roman" w:hAnsi="Times New Roman"/>
          <w:b/>
          <w:i/>
          <w:sz w:val="36"/>
          <w:lang w:val="uk-UA"/>
        </w:rPr>
        <w:t xml:space="preserve">кафедрою ОТ                             С.Г. </w:t>
      </w:r>
      <w:proofErr w:type="spellStart"/>
      <w:r>
        <w:rPr>
          <w:rFonts w:ascii="Times New Roman" w:hAnsi="Times New Roman"/>
          <w:b/>
          <w:i/>
          <w:sz w:val="36"/>
          <w:lang w:val="uk-UA"/>
        </w:rPr>
        <w:t>Стіренко</w:t>
      </w:r>
      <w:proofErr w:type="spellEnd"/>
    </w:p>
    <w:p w14:paraId="3CF0BE56" w14:textId="77777777" w:rsidR="00785576" w:rsidRDefault="00785576" w:rsidP="00785576">
      <w:pPr>
        <w:rPr>
          <w:rFonts w:ascii="Times New Roman" w:hAnsi="Times New Roman"/>
          <w:b/>
          <w:i/>
          <w:sz w:val="36"/>
          <w:lang w:val="uk-UA"/>
        </w:rPr>
      </w:pPr>
    </w:p>
    <w:p w14:paraId="7AC2CAA5" w14:textId="77777777" w:rsidR="00785576" w:rsidRDefault="00785576" w:rsidP="00785576">
      <w:pPr>
        <w:rPr>
          <w:rFonts w:ascii="Times New Roman" w:hAnsi="Times New Roman"/>
          <w:lang w:val="uk-UA"/>
        </w:rPr>
      </w:pPr>
    </w:p>
    <w:p w14:paraId="1DE5213E" w14:textId="77777777" w:rsidR="00785576" w:rsidRDefault="00785576" w:rsidP="00785576">
      <w:pPr>
        <w:rPr>
          <w:rFonts w:ascii="Times New Roman" w:hAnsi="Times New Roman"/>
          <w:lang w:val="uk-UA"/>
        </w:rPr>
      </w:pPr>
    </w:p>
    <w:p w14:paraId="7A390064" w14:textId="77777777" w:rsidR="00785576" w:rsidRDefault="00785576" w:rsidP="00785576">
      <w:pPr>
        <w:rPr>
          <w:rFonts w:ascii="Times New Roman" w:hAnsi="Times New Roman"/>
          <w:lang w:val="uk-UA"/>
        </w:rPr>
      </w:pPr>
    </w:p>
    <w:p w14:paraId="77D0F75B" w14:textId="77777777" w:rsidR="00785576" w:rsidRDefault="00785576" w:rsidP="00785576">
      <w:pPr>
        <w:rPr>
          <w:rFonts w:ascii="Times New Roman" w:hAnsi="Times New Roman"/>
          <w:lang w:val="uk-UA"/>
        </w:rPr>
      </w:pPr>
    </w:p>
    <w:p w14:paraId="26AE6827" w14:textId="77777777" w:rsidR="00785576" w:rsidRDefault="00785576" w:rsidP="00785576">
      <w:pPr>
        <w:rPr>
          <w:rFonts w:ascii="Times New Roman" w:hAnsi="Times New Roman"/>
          <w:lang w:val="uk-UA"/>
        </w:rPr>
      </w:pPr>
    </w:p>
    <w:p w14:paraId="0BDE7105" w14:textId="77777777" w:rsidR="00785576" w:rsidRDefault="00785576" w:rsidP="00785576">
      <w:pPr>
        <w:rPr>
          <w:rFonts w:ascii="Times New Roman" w:hAnsi="Times New Roman"/>
          <w:lang w:val="uk-UA"/>
        </w:rPr>
      </w:pPr>
    </w:p>
    <w:p w14:paraId="6FA27FEA" w14:textId="77777777" w:rsidR="00785576" w:rsidRDefault="00785576" w:rsidP="00785576">
      <w:pPr>
        <w:rPr>
          <w:rFonts w:ascii="Times New Roman" w:hAnsi="Times New Roman"/>
          <w:lang w:val="uk-UA"/>
        </w:rPr>
      </w:pPr>
    </w:p>
    <w:p w14:paraId="48122F90" w14:textId="77777777" w:rsidR="00785576" w:rsidRDefault="00785576" w:rsidP="00785576">
      <w:pPr>
        <w:rPr>
          <w:rFonts w:ascii="Times New Roman" w:hAnsi="Times New Roman"/>
          <w:lang w:val="uk-UA"/>
        </w:rPr>
      </w:pPr>
    </w:p>
    <w:p w14:paraId="7CB79561" w14:textId="77777777" w:rsidR="00785576" w:rsidRDefault="00785576" w:rsidP="00785576">
      <w:pPr>
        <w:rPr>
          <w:rFonts w:ascii="Times New Roman" w:hAnsi="Times New Roman"/>
          <w:lang w:val="uk-UA"/>
        </w:rPr>
      </w:pPr>
    </w:p>
    <w:p w14:paraId="29EAA3EC" w14:textId="77777777" w:rsidR="00785576" w:rsidRDefault="00785576" w:rsidP="00785576">
      <w:pPr>
        <w:rPr>
          <w:rFonts w:ascii="Times New Roman" w:hAnsi="Times New Roman"/>
          <w:b/>
          <w:i/>
          <w:sz w:val="36"/>
          <w:lang w:val="uk-UA"/>
        </w:rPr>
      </w:pPr>
      <w:r>
        <w:rPr>
          <w:rFonts w:ascii="Times New Roman" w:hAnsi="Times New Roman"/>
          <w:b/>
          <w:i/>
          <w:sz w:val="36"/>
          <w:lang w:val="uk-UA"/>
        </w:rPr>
        <w:t xml:space="preserve">                                          </w:t>
      </w:r>
    </w:p>
    <w:p w14:paraId="299F6DFA" w14:textId="77777777" w:rsidR="00785576" w:rsidRDefault="00785576" w:rsidP="00785576">
      <w:pPr>
        <w:jc w:val="center"/>
        <w:rPr>
          <w:rFonts w:ascii="Times New Roman" w:hAnsi="Times New Roman"/>
          <w:b/>
          <w:i/>
          <w:sz w:val="36"/>
          <w:lang w:val="uk-UA"/>
        </w:rPr>
      </w:pPr>
    </w:p>
    <w:p w14:paraId="644AD01B" w14:textId="77777777" w:rsidR="00785576" w:rsidRDefault="00785576" w:rsidP="00785576">
      <w:pPr>
        <w:jc w:val="center"/>
        <w:rPr>
          <w:rFonts w:ascii="Times New Roman" w:hAnsi="Times New Roman"/>
          <w:b/>
          <w:i/>
          <w:sz w:val="36"/>
          <w:lang w:val="uk-UA"/>
        </w:rPr>
      </w:pPr>
    </w:p>
    <w:p w14:paraId="251E962B" w14:textId="77777777" w:rsidR="00785576" w:rsidRDefault="00785576" w:rsidP="00785576">
      <w:pPr>
        <w:jc w:val="center"/>
        <w:rPr>
          <w:rFonts w:ascii="Times New Roman" w:hAnsi="Times New Roman"/>
          <w:b/>
          <w:i/>
          <w:sz w:val="36"/>
          <w:lang w:val="uk-UA"/>
        </w:rPr>
      </w:pPr>
    </w:p>
    <w:p w14:paraId="2173BADA" w14:textId="77777777" w:rsidR="00785576" w:rsidRDefault="00785576" w:rsidP="00785576">
      <w:pPr>
        <w:rPr>
          <w:rFonts w:asciiTheme="minorHAnsi" w:hAnsiTheme="minorHAnsi"/>
          <w:lang w:val="uk-UA"/>
        </w:rPr>
      </w:pPr>
    </w:p>
    <w:p w14:paraId="6FD3FEC1" w14:textId="77777777" w:rsidR="00785576" w:rsidRDefault="00785576" w:rsidP="00785576">
      <w:pPr>
        <w:rPr>
          <w:rFonts w:asciiTheme="minorHAnsi" w:hAnsiTheme="minorHAnsi"/>
          <w:lang w:val="uk-UA"/>
        </w:rPr>
      </w:pPr>
    </w:p>
    <w:p w14:paraId="32E12FD8" w14:textId="77777777" w:rsidR="00785576" w:rsidRDefault="00785576" w:rsidP="00785576">
      <w:pPr>
        <w:rPr>
          <w:rFonts w:asciiTheme="minorHAnsi" w:hAnsiTheme="minorHAnsi"/>
          <w:lang w:val="uk-UA"/>
        </w:rPr>
      </w:pPr>
    </w:p>
    <w:p w14:paraId="03F54385" w14:textId="77777777" w:rsidR="00785576" w:rsidRDefault="00785576" w:rsidP="00785576">
      <w:pPr>
        <w:rPr>
          <w:rFonts w:asciiTheme="minorHAnsi" w:hAnsiTheme="minorHAnsi"/>
          <w:lang w:val="uk-UA"/>
        </w:rPr>
      </w:pPr>
    </w:p>
    <w:p w14:paraId="732BF4D1" w14:textId="77777777" w:rsidR="00785576" w:rsidRDefault="00785576" w:rsidP="00785576">
      <w:pPr>
        <w:rPr>
          <w:rFonts w:asciiTheme="minorHAnsi" w:hAnsiTheme="minorHAnsi"/>
          <w:lang w:val="uk-UA"/>
        </w:rPr>
      </w:pPr>
    </w:p>
    <w:p w14:paraId="785BFC45" w14:textId="77777777" w:rsidR="00785576" w:rsidRDefault="00785576" w:rsidP="00785576">
      <w:pPr>
        <w:pStyle w:val="1"/>
        <w:jc w:val="center"/>
        <w:rPr>
          <w:rFonts w:ascii="Times New Roman" w:hAnsi="Times New Roman"/>
          <w:b/>
          <w:i/>
          <w:sz w:val="32"/>
        </w:rPr>
        <w:sectPr w:rsidR="007855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E9D721" w14:textId="77777777" w:rsidR="00785576" w:rsidRDefault="00785576" w:rsidP="00785576">
      <w:pPr>
        <w:pStyle w:val="1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lastRenderedPageBreak/>
        <w:t xml:space="preserve">Графік </w:t>
      </w:r>
    </w:p>
    <w:p w14:paraId="54EEF4C3" w14:textId="77777777" w:rsidR="00785576" w:rsidRPr="000A28BE" w:rsidRDefault="00785576" w:rsidP="00785576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0A28BE">
        <w:rPr>
          <w:rFonts w:ascii="Times New Roman" w:hAnsi="Times New Roman"/>
          <w:b/>
          <w:i/>
          <w:sz w:val="32"/>
          <w:szCs w:val="32"/>
          <w:lang w:val="uk-UA"/>
        </w:rPr>
        <w:t>захисту дипломних проектів випускниками</w:t>
      </w:r>
    </w:p>
    <w:p w14:paraId="6E30CCB5" w14:textId="77777777" w:rsidR="00785576" w:rsidRPr="000A28BE" w:rsidRDefault="00785576" w:rsidP="00785576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0A28BE">
        <w:rPr>
          <w:rFonts w:ascii="Times New Roman" w:hAnsi="Times New Roman"/>
          <w:b/>
          <w:i/>
          <w:sz w:val="32"/>
          <w:szCs w:val="32"/>
          <w:lang w:val="uk-UA"/>
        </w:rPr>
        <w:t xml:space="preserve">кафедри ОТ ФІОТ спеціальності  </w:t>
      </w:r>
      <w:r w:rsidRPr="000A28BE">
        <w:rPr>
          <w:rFonts w:ascii="Times New Roman" w:hAnsi="Times New Roman"/>
          <w:b/>
          <w:i/>
          <w:sz w:val="32"/>
          <w:szCs w:val="32"/>
        </w:rPr>
        <w:t>1</w:t>
      </w:r>
      <w:r>
        <w:rPr>
          <w:rFonts w:ascii="Times New Roman" w:hAnsi="Times New Roman"/>
          <w:b/>
          <w:i/>
          <w:sz w:val="32"/>
          <w:szCs w:val="32"/>
        </w:rPr>
        <w:t>23«Комп’ютерн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а інженерія</w:t>
      </w:r>
      <w:r w:rsidRPr="000A28BE">
        <w:rPr>
          <w:rFonts w:ascii="Times New Roman" w:hAnsi="Times New Roman"/>
          <w:b/>
          <w:i/>
          <w:sz w:val="32"/>
          <w:szCs w:val="32"/>
        </w:rPr>
        <w:t xml:space="preserve">»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заоч</w:t>
      </w:r>
      <w:r w:rsidRPr="000A28BE">
        <w:rPr>
          <w:rFonts w:ascii="Times New Roman" w:hAnsi="Times New Roman"/>
          <w:b/>
          <w:i/>
          <w:sz w:val="32"/>
          <w:szCs w:val="32"/>
          <w:lang w:val="uk-UA"/>
        </w:rPr>
        <w:t>н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ої форми навчання у грудні  201</w:t>
      </w:r>
      <w:r w:rsidRPr="0073418A">
        <w:rPr>
          <w:rFonts w:ascii="Times New Roman" w:hAnsi="Times New Roman"/>
          <w:b/>
          <w:i/>
          <w:sz w:val="32"/>
          <w:szCs w:val="32"/>
        </w:rPr>
        <w:t>8</w:t>
      </w:r>
      <w:r w:rsidRPr="000A28BE">
        <w:rPr>
          <w:rFonts w:ascii="Times New Roman" w:hAnsi="Times New Roman"/>
          <w:b/>
          <w:i/>
          <w:sz w:val="32"/>
          <w:szCs w:val="32"/>
          <w:lang w:val="uk-UA"/>
        </w:rPr>
        <w:t xml:space="preserve"> р.</w:t>
      </w:r>
    </w:p>
    <w:p w14:paraId="612A1CDC" w14:textId="77777777" w:rsidR="00785576" w:rsidRPr="00044AFA" w:rsidRDefault="00785576" w:rsidP="00785576">
      <w:pPr>
        <w:jc w:val="center"/>
        <w:rPr>
          <w:rFonts w:ascii="Times New Roman" w:hAnsi="Times New Roman"/>
          <w:b/>
          <w:i/>
          <w:sz w:val="32"/>
        </w:rPr>
      </w:pPr>
    </w:p>
    <w:tbl>
      <w:tblPr>
        <w:tblpPr w:leftFromText="180" w:rightFromText="180" w:vertAnchor="text" w:horzAnchor="margin" w:tblpXSpec="center" w:tblpY="-21"/>
        <w:tblW w:w="130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331"/>
        <w:gridCol w:w="3331"/>
      </w:tblGrid>
      <w:tr w:rsidR="00785576" w14:paraId="6D3CECA5" w14:textId="77777777" w:rsidTr="00234139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6379" w:type="dxa"/>
            <w:gridSpan w:val="2"/>
          </w:tcPr>
          <w:p w14:paraId="27A20D59" w14:textId="77777777" w:rsidR="00785576" w:rsidRPr="0085318B" w:rsidRDefault="00785576" w:rsidP="002341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 Захист 20</w:t>
            </w:r>
            <w:r w:rsidRPr="0085318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.12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 2018</w:t>
            </w:r>
          </w:p>
          <w:p w14:paraId="0EE6D89D" w14:textId="77777777" w:rsidR="00785576" w:rsidRPr="0085318B" w:rsidRDefault="00785576" w:rsidP="00234139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Поперед. захист      29</w:t>
            </w:r>
            <w:r w:rsidRPr="0085318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</w:t>
            </w:r>
            <w:r w:rsidRPr="0085318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6662" w:type="dxa"/>
            <w:gridSpan w:val="2"/>
          </w:tcPr>
          <w:p w14:paraId="4910CB3D" w14:textId="77777777" w:rsidR="00785576" w:rsidRPr="0085318B" w:rsidRDefault="00785576" w:rsidP="002341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 Захист 21</w:t>
            </w:r>
            <w:r w:rsidRPr="0085318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.12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 2018</w:t>
            </w:r>
          </w:p>
          <w:p w14:paraId="2451B296" w14:textId="77777777" w:rsidR="00785576" w:rsidRPr="0085318B" w:rsidRDefault="00785576" w:rsidP="00234139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Поперед. захист      30.11</w:t>
            </w:r>
            <w:r w:rsidRPr="0085318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8</w:t>
            </w:r>
          </w:p>
        </w:tc>
      </w:tr>
      <w:tr w:rsidR="00785576" w14:paraId="688525A1" w14:textId="77777777" w:rsidTr="00234139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3189" w:type="dxa"/>
          </w:tcPr>
          <w:p w14:paraId="554F7312" w14:textId="77777777" w:rsidR="00785576" w:rsidRDefault="00785576" w:rsidP="00234139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Гайдамака І.А.</w:t>
            </w:r>
          </w:p>
          <w:p w14:paraId="63FE6090" w14:textId="77777777" w:rsidR="00785576" w:rsidRDefault="00785576" w:rsidP="00234139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Гусєв А.С.</w:t>
            </w:r>
          </w:p>
          <w:p w14:paraId="30CB6B26" w14:textId="77777777" w:rsidR="00785576" w:rsidRDefault="00785576" w:rsidP="00234139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Гутов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В.В.</w:t>
            </w:r>
          </w:p>
          <w:p w14:paraId="06DA6DCB" w14:textId="77777777" w:rsidR="00785576" w:rsidRDefault="00785576" w:rsidP="00234139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Карпенко А.В.</w:t>
            </w:r>
          </w:p>
          <w:p w14:paraId="04B2C82F" w14:textId="77777777" w:rsidR="00785576" w:rsidRPr="0085318B" w:rsidRDefault="00785576" w:rsidP="00234139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Кулик В.П.</w:t>
            </w:r>
          </w:p>
        </w:tc>
        <w:tc>
          <w:tcPr>
            <w:tcW w:w="3190" w:type="dxa"/>
          </w:tcPr>
          <w:p w14:paraId="59B678D5" w14:textId="77777777" w:rsidR="00785576" w:rsidRDefault="00785576" w:rsidP="002341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Лозовський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Р.Л.</w:t>
            </w:r>
          </w:p>
          <w:p w14:paraId="48466157" w14:textId="77777777" w:rsidR="00785576" w:rsidRDefault="00785576" w:rsidP="002341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Маркотенко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А.В.</w:t>
            </w:r>
          </w:p>
          <w:p w14:paraId="4F1117E7" w14:textId="77777777" w:rsidR="00785576" w:rsidRDefault="00785576" w:rsidP="002341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Міньков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К.П.</w:t>
            </w:r>
          </w:p>
          <w:p w14:paraId="5DCED5D4" w14:textId="77777777" w:rsidR="00785576" w:rsidRDefault="00785576" w:rsidP="002341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Піснячевський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В.С.</w:t>
            </w:r>
          </w:p>
          <w:p w14:paraId="62EE08D8" w14:textId="77777777" w:rsidR="00785576" w:rsidRDefault="00785576" w:rsidP="002341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Смоляров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П.Ю.</w:t>
            </w:r>
          </w:p>
          <w:p w14:paraId="60D636B6" w14:textId="77777777" w:rsidR="00785576" w:rsidRPr="0085318B" w:rsidRDefault="00785576" w:rsidP="002341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</w:tcPr>
          <w:p w14:paraId="14FDC1B5" w14:textId="77777777" w:rsidR="00785576" w:rsidRDefault="00785576" w:rsidP="002341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1. Богдан О.С.</w:t>
            </w:r>
          </w:p>
          <w:p w14:paraId="65FCEB35" w14:textId="77777777" w:rsidR="00785576" w:rsidRDefault="00785576" w:rsidP="002341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2. Дяк О.Я.</w:t>
            </w:r>
          </w:p>
          <w:p w14:paraId="32D841C5" w14:textId="77777777" w:rsidR="00785576" w:rsidRDefault="00785576" w:rsidP="002341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3. Каблучко І.В.</w:t>
            </w:r>
          </w:p>
          <w:p w14:paraId="2D600386" w14:textId="77777777" w:rsidR="00785576" w:rsidRDefault="00785576" w:rsidP="002341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4. Левицький О.О.</w:t>
            </w:r>
          </w:p>
          <w:p w14:paraId="5774072B" w14:textId="77777777" w:rsidR="00785576" w:rsidRPr="0085318B" w:rsidRDefault="00785576" w:rsidP="002341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Отсевич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Є.Г.</w:t>
            </w:r>
          </w:p>
        </w:tc>
        <w:tc>
          <w:tcPr>
            <w:tcW w:w="3331" w:type="dxa"/>
          </w:tcPr>
          <w:p w14:paraId="1943CE25" w14:textId="77777777" w:rsidR="00785576" w:rsidRDefault="00785576" w:rsidP="002341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1. Сивобородько С.Ю.</w:t>
            </w:r>
          </w:p>
          <w:p w14:paraId="59482CE5" w14:textId="77777777" w:rsidR="00785576" w:rsidRDefault="00785576" w:rsidP="002341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Сметанін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А.С.</w:t>
            </w:r>
          </w:p>
          <w:p w14:paraId="40EF23A9" w14:textId="77777777" w:rsidR="00785576" w:rsidRDefault="00785576" w:rsidP="002341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3. Степанюк Б.К.</w:t>
            </w:r>
          </w:p>
          <w:p w14:paraId="3137D566" w14:textId="77777777" w:rsidR="00785576" w:rsidRPr="0085318B" w:rsidRDefault="00785576" w:rsidP="002341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Унинець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О.І.</w:t>
            </w:r>
          </w:p>
          <w:p w14:paraId="46027D13" w14:textId="77777777" w:rsidR="00785576" w:rsidRPr="0085318B" w:rsidRDefault="00785576" w:rsidP="00234139">
            <w:pPr>
              <w:ind w:left="102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14:paraId="570188A0" w14:textId="77777777" w:rsidR="00785576" w:rsidRDefault="00785576" w:rsidP="00785576">
      <w:pPr>
        <w:rPr>
          <w:rFonts w:ascii="Times New Roman" w:hAnsi="Times New Roman"/>
          <w:sz w:val="28"/>
          <w:lang w:val="uk-UA"/>
        </w:rPr>
      </w:pPr>
    </w:p>
    <w:p w14:paraId="70E3349E" w14:textId="77777777" w:rsidR="00785576" w:rsidRDefault="00785576" w:rsidP="00785576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</w:t>
      </w:r>
    </w:p>
    <w:p w14:paraId="57669113" w14:textId="77777777" w:rsidR="00785576" w:rsidRDefault="00785576" w:rsidP="00785576">
      <w:pPr>
        <w:rPr>
          <w:rFonts w:ascii="Times New Roman" w:hAnsi="Times New Roman"/>
          <w:sz w:val="28"/>
          <w:lang w:val="uk-UA"/>
        </w:rPr>
      </w:pPr>
    </w:p>
    <w:p w14:paraId="14D87387" w14:textId="77777777" w:rsidR="00785576" w:rsidRDefault="00785576" w:rsidP="00785576">
      <w:pPr>
        <w:rPr>
          <w:rFonts w:ascii="Times New Roman" w:hAnsi="Times New Roman"/>
          <w:sz w:val="28"/>
          <w:lang w:val="uk-UA"/>
        </w:rPr>
      </w:pPr>
    </w:p>
    <w:p w14:paraId="4ED4AB8D" w14:textId="77777777" w:rsidR="00785576" w:rsidRDefault="00785576" w:rsidP="00785576">
      <w:pPr>
        <w:rPr>
          <w:rFonts w:ascii="Times New Roman" w:hAnsi="Times New Roman"/>
          <w:sz w:val="28"/>
          <w:lang w:val="uk-UA"/>
        </w:rPr>
        <w:sectPr w:rsidR="00785576" w:rsidSect="00B450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FC63230" w14:textId="77777777" w:rsidR="00785576" w:rsidRPr="00B450F1" w:rsidRDefault="00785576" w:rsidP="00785576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B450F1">
        <w:rPr>
          <w:rFonts w:ascii="Times New Roman" w:hAnsi="Times New Roman"/>
          <w:b/>
          <w:i/>
          <w:sz w:val="32"/>
          <w:szCs w:val="32"/>
          <w:lang w:val="uk-UA"/>
        </w:rPr>
        <w:lastRenderedPageBreak/>
        <w:t>Графік</w:t>
      </w:r>
    </w:p>
    <w:p w14:paraId="01803FD8" w14:textId="77777777" w:rsidR="00785576" w:rsidRPr="000A28BE" w:rsidRDefault="00785576" w:rsidP="00785576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0A28BE">
        <w:rPr>
          <w:rFonts w:ascii="Times New Roman" w:hAnsi="Times New Roman"/>
          <w:b/>
          <w:i/>
          <w:sz w:val="32"/>
          <w:szCs w:val="32"/>
          <w:lang w:val="uk-UA"/>
        </w:rPr>
        <w:t xml:space="preserve">захисту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магістерських дисертацій</w:t>
      </w:r>
      <w:r w:rsidRPr="000A28BE">
        <w:rPr>
          <w:rFonts w:ascii="Times New Roman" w:hAnsi="Times New Roman"/>
          <w:b/>
          <w:i/>
          <w:sz w:val="32"/>
          <w:szCs w:val="32"/>
          <w:lang w:val="uk-UA"/>
        </w:rPr>
        <w:t xml:space="preserve"> випускниками</w:t>
      </w:r>
    </w:p>
    <w:p w14:paraId="301E043B" w14:textId="77777777" w:rsidR="00785576" w:rsidRPr="00B450F1" w:rsidRDefault="00785576" w:rsidP="00785576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0A28BE">
        <w:rPr>
          <w:rFonts w:ascii="Times New Roman" w:hAnsi="Times New Roman"/>
          <w:b/>
          <w:i/>
          <w:sz w:val="32"/>
          <w:szCs w:val="32"/>
          <w:lang w:val="uk-UA"/>
        </w:rPr>
        <w:t xml:space="preserve">кафедри ОТ ФІОТ спеціальності  </w:t>
      </w:r>
      <w:r w:rsidRPr="00B450F1">
        <w:rPr>
          <w:rFonts w:ascii="Times New Roman" w:hAnsi="Times New Roman"/>
          <w:b/>
          <w:i/>
          <w:sz w:val="32"/>
          <w:szCs w:val="32"/>
          <w:lang w:val="uk-UA"/>
        </w:rPr>
        <w:t>123«Комп’ютерн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а інженерія</w:t>
      </w:r>
      <w:r w:rsidRPr="00B450F1">
        <w:rPr>
          <w:rFonts w:ascii="Times New Roman" w:hAnsi="Times New Roman"/>
          <w:b/>
          <w:i/>
          <w:sz w:val="32"/>
          <w:szCs w:val="32"/>
          <w:lang w:val="uk-UA"/>
        </w:rPr>
        <w:t>» та 121 «</w:t>
      </w:r>
      <w:r w:rsidRPr="000A28BE">
        <w:rPr>
          <w:rFonts w:ascii="Times New Roman" w:hAnsi="Times New Roman"/>
          <w:b/>
          <w:i/>
          <w:sz w:val="32"/>
          <w:szCs w:val="32"/>
          <w:lang w:val="uk-UA"/>
        </w:rPr>
        <w:t>Інженерія програмного</w:t>
      </w:r>
      <w:r w:rsidRPr="00B450F1">
        <w:rPr>
          <w:rFonts w:ascii="Times New Roman" w:hAnsi="Times New Roman"/>
          <w:b/>
          <w:i/>
          <w:sz w:val="32"/>
          <w:szCs w:val="32"/>
          <w:lang w:val="uk-UA"/>
        </w:rPr>
        <w:t xml:space="preserve"> забезпечення»</w:t>
      </w:r>
      <w:r w:rsidRPr="000A28BE">
        <w:rPr>
          <w:rFonts w:ascii="Times New Roman" w:hAnsi="Times New Roman"/>
          <w:b/>
          <w:i/>
          <w:sz w:val="32"/>
          <w:szCs w:val="32"/>
          <w:lang w:val="uk-UA"/>
        </w:rPr>
        <w:t xml:space="preserve"> денної форми навчання у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травні  2018</w:t>
      </w:r>
      <w:r w:rsidRPr="000A28BE">
        <w:rPr>
          <w:rFonts w:ascii="Times New Roman" w:hAnsi="Times New Roman"/>
          <w:b/>
          <w:i/>
          <w:sz w:val="32"/>
          <w:szCs w:val="32"/>
          <w:lang w:val="uk-UA"/>
        </w:rPr>
        <w:t xml:space="preserve"> р.</w:t>
      </w:r>
    </w:p>
    <w:p w14:paraId="0A951F35" w14:textId="77777777" w:rsidR="00785576" w:rsidRPr="00B450F1" w:rsidRDefault="00785576" w:rsidP="00785576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14033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686"/>
        <w:gridCol w:w="3260"/>
      </w:tblGrid>
      <w:tr w:rsidR="00785576" w14:paraId="5D78D687" w14:textId="77777777" w:rsidTr="00234139">
        <w:tblPrEx>
          <w:tblCellMar>
            <w:top w:w="0" w:type="dxa"/>
            <w:bottom w:w="0" w:type="dxa"/>
          </w:tblCellMar>
        </w:tblPrEx>
        <w:tc>
          <w:tcPr>
            <w:tcW w:w="7087" w:type="dxa"/>
            <w:gridSpan w:val="2"/>
          </w:tcPr>
          <w:p w14:paraId="15DAF615" w14:textId="77777777" w:rsidR="00785576" w:rsidRDefault="00785576" w:rsidP="00234139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Основний захист       17.12</w:t>
            </w:r>
          </w:p>
          <w:p w14:paraId="0C1F39D8" w14:textId="77777777" w:rsidR="00785576" w:rsidRDefault="00785576" w:rsidP="0023413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Попередній захист    26.11</w:t>
            </w:r>
          </w:p>
        </w:tc>
        <w:tc>
          <w:tcPr>
            <w:tcW w:w="6946" w:type="dxa"/>
            <w:gridSpan w:val="2"/>
          </w:tcPr>
          <w:p w14:paraId="24FAC3C3" w14:textId="77777777" w:rsidR="00785576" w:rsidRDefault="00785576" w:rsidP="00234139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Основний захист       18.12</w:t>
            </w:r>
          </w:p>
          <w:p w14:paraId="4334D915" w14:textId="77777777" w:rsidR="00785576" w:rsidRDefault="00785576" w:rsidP="00234139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Попередній захист    27.11</w:t>
            </w:r>
          </w:p>
        </w:tc>
      </w:tr>
      <w:tr w:rsidR="00785576" w14:paraId="641D86FE" w14:textId="77777777" w:rsidTr="00234139">
        <w:tblPrEx>
          <w:tblCellMar>
            <w:top w:w="0" w:type="dxa"/>
            <w:bottom w:w="0" w:type="dxa"/>
          </w:tblCellMar>
        </w:tblPrEx>
        <w:trPr>
          <w:trHeight w:val="3138"/>
        </w:trPr>
        <w:tc>
          <w:tcPr>
            <w:tcW w:w="3544" w:type="dxa"/>
          </w:tcPr>
          <w:p w14:paraId="7FCADDBE" w14:textId="77777777" w:rsidR="00785576" w:rsidRPr="00A06327" w:rsidRDefault="00785576" w:rsidP="00785576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Бугай Д.О.</w:t>
            </w:r>
          </w:p>
          <w:p w14:paraId="24A9C706" w14:textId="77777777" w:rsidR="00785576" w:rsidRPr="00A06327" w:rsidRDefault="00785576" w:rsidP="00785576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Рожков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Г.О.</w:t>
            </w:r>
          </w:p>
          <w:p w14:paraId="2044F48B" w14:textId="77777777" w:rsidR="00785576" w:rsidRPr="00A06327" w:rsidRDefault="00785576" w:rsidP="00785576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Шпартько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О.В.</w:t>
            </w:r>
          </w:p>
          <w:p w14:paraId="1066374A" w14:textId="77777777" w:rsidR="00785576" w:rsidRPr="00A06327" w:rsidRDefault="00785576" w:rsidP="00785576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Воротніков Д.В.</w:t>
            </w:r>
          </w:p>
          <w:p w14:paraId="3C63CD9A" w14:textId="77777777" w:rsidR="00785576" w:rsidRPr="00A06327" w:rsidRDefault="00785576" w:rsidP="00785576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Сергієнко Я.М.</w:t>
            </w:r>
          </w:p>
          <w:p w14:paraId="5BD35DDE" w14:textId="77777777" w:rsidR="00785576" w:rsidRPr="00A06327" w:rsidRDefault="00785576" w:rsidP="00785576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Герасименко Г.О.</w:t>
            </w:r>
          </w:p>
          <w:p w14:paraId="56C4EE15" w14:textId="77777777" w:rsidR="00785576" w:rsidRPr="00A06327" w:rsidRDefault="00785576" w:rsidP="00785576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Приймак В.Ю.</w:t>
            </w:r>
          </w:p>
          <w:p w14:paraId="5BEE6CB3" w14:textId="77777777" w:rsidR="00785576" w:rsidRDefault="00785576" w:rsidP="00785576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Буйбарова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М.Ф.</w:t>
            </w:r>
          </w:p>
          <w:p w14:paraId="64CCFD65" w14:textId="77777777" w:rsidR="00785576" w:rsidRPr="00891A85" w:rsidRDefault="00785576" w:rsidP="00234139">
            <w:pPr>
              <w:ind w:left="36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Чариєв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Рахман</w:t>
            </w:r>
            <w:proofErr w:type="spellEnd"/>
          </w:p>
        </w:tc>
        <w:tc>
          <w:tcPr>
            <w:tcW w:w="3543" w:type="dxa"/>
          </w:tcPr>
          <w:p w14:paraId="2721FAE3" w14:textId="77777777" w:rsidR="00785576" w:rsidRPr="00874255" w:rsidRDefault="00785576" w:rsidP="00785576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Баліцький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О.М</w:t>
            </w:r>
          </w:p>
          <w:p w14:paraId="5DA29F38" w14:textId="77777777" w:rsidR="00785576" w:rsidRPr="00A06327" w:rsidRDefault="00785576" w:rsidP="00785576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Буряк І.О.</w:t>
            </w:r>
          </w:p>
          <w:p w14:paraId="42C30F7F" w14:textId="77777777" w:rsidR="00785576" w:rsidRDefault="00785576" w:rsidP="00785576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lang w:val="uk-UA"/>
              </w:rPr>
              <w:t>Деркач Л.О.</w:t>
            </w:r>
          </w:p>
          <w:p w14:paraId="5036410B" w14:textId="77777777" w:rsidR="00785576" w:rsidRDefault="00785576" w:rsidP="00785576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lang w:val="uk-UA"/>
              </w:rPr>
              <w:t>Дмитрійчук</w:t>
            </w:r>
            <w:proofErr w:type="spellEnd"/>
            <w:r>
              <w:rPr>
                <w:rFonts w:ascii="Times New Roman" w:hAnsi="Times New Roman"/>
                <w:i/>
                <w:sz w:val="28"/>
                <w:lang w:val="uk-UA"/>
              </w:rPr>
              <w:t xml:space="preserve"> А.І.</w:t>
            </w:r>
          </w:p>
          <w:p w14:paraId="4C6A2EE4" w14:textId="77777777" w:rsidR="00785576" w:rsidRDefault="00785576" w:rsidP="00785576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lang w:val="uk-UA"/>
              </w:rPr>
              <w:t>Ковальчук О.М.</w:t>
            </w:r>
          </w:p>
          <w:p w14:paraId="2095D040" w14:textId="77777777" w:rsidR="00785576" w:rsidRDefault="00785576" w:rsidP="00785576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lang w:val="uk-UA"/>
              </w:rPr>
              <w:t>Ковтун А.В.</w:t>
            </w:r>
          </w:p>
          <w:p w14:paraId="2E62DE8C" w14:textId="77777777" w:rsidR="00785576" w:rsidRDefault="00785576" w:rsidP="00785576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lang w:val="uk-UA"/>
              </w:rPr>
              <w:t>Когай</w:t>
            </w:r>
            <w:proofErr w:type="spellEnd"/>
            <w:r>
              <w:rPr>
                <w:rFonts w:ascii="Times New Roman" w:hAnsi="Times New Roman"/>
                <w:i/>
                <w:sz w:val="28"/>
                <w:lang w:val="uk-UA"/>
              </w:rPr>
              <w:t xml:space="preserve"> В.В.</w:t>
            </w:r>
          </w:p>
          <w:p w14:paraId="22007CA6" w14:textId="77777777" w:rsidR="00785576" w:rsidRDefault="00785576" w:rsidP="00785576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lang w:val="uk-UA"/>
              </w:rPr>
              <w:t>Пивоваров А.С.</w:t>
            </w:r>
          </w:p>
          <w:p w14:paraId="3B549E5E" w14:textId="3DAB2188" w:rsidR="00785576" w:rsidRPr="0034013C" w:rsidRDefault="00785576" w:rsidP="00785576">
            <w:pPr>
              <w:ind w:left="420"/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lang w:val="uk-UA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i/>
                <w:sz w:val="28"/>
                <w:lang w:val="uk-UA"/>
              </w:rPr>
              <w:t>Міратаї</w:t>
            </w:r>
            <w:proofErr w:type="spellEnd"/>
            <w:r>
              <w:rPr>
                <w:rFonts w:ascii="Times New Roman" w:hAnsi="Times New Roman"/>
                <w:i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lang w:val="uk-UA"/>
              </w:rPr>
              <w:t>Аліреза</w:t>
            </w:r>
            <w:proofErr w:type="spellEnd"/>
            <w:r>
              <w:rPr>
                <w:rFonts w:ascii="Times New Roman" w:hAnsi="Times New Roman"/>
                <w:i/>
                <w:sz w:val="28"/>
                <w:lang w:val="uk-UA"/>
              </w:rPr>
              <w:t xml:space="preserve"> Алі</w:t>
            </w:r>
          </w:p>
          <w:p w14:paraId="384C5F6E" w14:textId="77777777" w:rsidR="00785576" w:rsidRDefault="00785576" w:rsidP="00234139">
            <w:pPr>
              <w:ind w:left="420"/>
              <w:rPr>
                <w:rFonts w:ascii="Times New Roman" w:hAnsi="Times New Roman"/>
                <w:i/>
                <w:sz w:val="28"/>
                <w:lang w:val="uk-UA"/>
              </w:rPr>
            </w:pPr>
          </w:p>
        </w:tc>
        <w:tc>
          <w:tcPr>
            <w:tcW w:w="3686" w:type="dxa"/>
          </w:tcPr>
          <w:p w14:paraId="64F5CC49" w14:textId="77777777" w:rsidR="00785576" w:rsidRPr="00A06327" w:rsidRDefault="00785576" w:rsidP="00785576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Якухно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І.О.</w:t>
            </w:r>
          </w:p>
          <w:p w14:paraId="44AAF7BE" w14:textId="77777777" w:rsidR="00785576" w:rsidRPr="00A06327" w:rsidRDefault="00785576" w:rsidP="00785576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Волинець Д.В.</w:t>
            </w:r>
          </w:p>
          <w:p w14:paraId="6DEF0B16" w14:textId="77777777" w:rsidR="00785576" w:rsidRPr="0045135E" w:rsidRDefault="00785576" w:rsidP="00785576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Горох О.С </w:t>
            </w:r>
          </w:p>
          <w:p w14:paraId="06894DBF" w14:textId="77777777" w:rsidR="00785576" w:rsidRPr="0045135E" w:rsidRDefault="00785576" w:rsidP="00785576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Господарюк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Д.В.</w:t>
            </w:r>
          </w:p>
          <w:p w14:paraId="5C784A83" w14:textId="77777777" w:rsidR="00785576" w:rsidRPr="00A06327" w:rsidRDefault="00785576" w:rsidP="00785576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Гусак Є.І.</w:t>
            </w:r>
          </w:p>
          <w:p w14:paraId="0DCF714A" w14:textId="77777777" w:rsidR="00785576" w:rsidRPr="00A06327" w:rsidRDefault="00785576" w:rsidP="00785576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Нікітін М.Д.</w:t>
            </w:r>
          </w:p>
          <w:p w14:paraId="6A39D45C" w14:textId="77777777" w:rsidR="00785576" w:rsidRPr="00A06327" w:rsidRDefault="00785576" w:rsidP="00785576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Ханевич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А.К.</w:t>
            </w:r>
          </w:p>
          <w:p w14:paraId="4794BB44" w14:textId="77777777" w:rsidR="00785576" w:rsidRPr="00B25AB3" w:rsidRDefault="00785576" w:rsidP="00785576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Змеул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Є.С.</w:t>
            </w:r>
          </w:p>
          <w:p w14:paraId="2FE1047C" w14:textId="77777777" w:rsidR="00785576" w:rsidRDefault="00785576" w:rsidP="00234139">
            <w:pPr>
              <w:ind w:left="360"/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lang w:val="uk-UA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i/>
                <w:sz w:val="28"/>
                <w:lang w:val="uk-UA"/>
              </w:rPr>
              <w:t>Денік</w:t>
            </w:r>
            <w:proofErr w:type="spellEnd"/>
            <w:r>
              <w:rPr>
                <w:rFonts w:ascii="Times New Roman" w:hAnsi="Times New Roman"/>
                <w:i/>
                <w:sz w:val="28"/>
                <w:lang w:val="uk-UA"/>
              </w:rPr>
              <w:t xml:space="preserve"> Ю.О.</w:t>
            </w:r>
          </w:p>
        </w:tc>
        <w:tc>
          <w:tcPr>
            <w:tcW w:w="3260" w:type="dxa"/>
          </w:tcPr>
          <w:p w14:paraId="6675C849" w14:textId="77777777" w:rsidR="00785576" w:rsidRDefault="00785576" w:rsidP="00234139">
            <w:p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i/>
                <w:sz w:val="28"/>
                <w:lang w:val="uk-UA"/>
              </w:rPr>
              <w:t>Статкевич</w:t>
            </w:r>
            <w:proofErr w:type="spellEnd"/>
            <w:r>
              <w:rPr>
                <w:rFonts w:ascii="Times New Roman" w:hAnsi="Times New Roman"/>
                <w:i/>
                <w:sz w:val="28"/>
                <w:lang w:val="uk-UA"/>
              </w:rPr>
              <w:t xml:space="preserve"> Р.В.</w:t>
            </w:r>
          </w:p>
          <w:p w14:paraId="4F917E0C" w14:textId="77777777" w:rsidR="00785576" w:rsidRDefault="00785576" w:rsidP="00234139">
            <w:p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lang w:val="uk-UA"/>
              </w:rPr>
              <w:t>2. Шульга М.В.</w:t>
            </w:r>
          </w:p>
          <w:p w14:paraId="1B9D70EC" w14:textId="77777777" w:rsidR="00785576" w:rsidRPr="00B25AB3" w:rsidRDefault="00785576" w:rsidP="00234139">
            <w:p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lang w:val="uk-UA"/>
              </w:rPr>
              <w:t>3.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Іванов В.Г.</w:t>
            </w:r>
          </w:p>
          <w:p w14:paraId="0201CA0E" w14:textId="77777777" w:rsidR="00785576" w:rsidRPr="00B25AB3" w:rsidRDefault="00785576" w:rsidP="00234139">
            <w:p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4. Морозов М.В.</w:t>
            </w:r>
          </w:p>
          <w:p w14:paraId="19B13708" w14:textId="77777777" w:rsidR="00785576" w:rsidRPr="00B25AB3" w:rsidRDefault="00785576" w:rsidP="00234139">
            <w:p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5. Овчаренко П.О.</w:t>
            </w:r>
          </w:p>
          <w:p w14:paraId="3E98ED60" w14:textId="77777777" w:rsidR="00785576" w:rsidRPr="00B25AB3" w:rsidRDefault="00785576" w:rsidP="00234139">
            <w:p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6.Олієвський А.А.</w:t>
            </w:r>
          </w:p>
          <w:p w14:paraId="0BD74096" w14:textId="77777777" w:rsidR="00785576" w:rsidRPr="00B25AB3" w:rsidRDefault="00785576" w:rsidP="00234139">
            <w:p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7.Руденко Т.А.</w:t>
            </w:r>
          </w:p>
          <w:p w14:paraId="5BD5839F" w14:textId="77777777" w:rsidR="00785576" w:rsidRDefault="00785576" w:rsidP="00234139">
            <w:pPr>
              <w:rPr>
                <w:rFonts w:ascii="Times New Roman" w:hAnsi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Федотов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М.Ф.</w:t>
            </w:r>
          </w:p>
          <w:p w14:paraId="29274F64" w14:textId="77777777" w:rsidR="00785576" w:rsidRDefault="00785576" w:rsidP="00234139">
            <w:pPr>
              <w:rPr>
                <w:rFonts w:ascii="Times New Roman" w:hAnsi="Times New Roman"/>
                <w:i/>
                <w:sz w:val="28"/>
                <w:lang w:val="uk-UA"/>
              </w:rPr>
            </w:pPr>
          </w:p>
        </w:tc>
      </w:tr>
    </w:tbl>
    <w:p w14:paraId="06D55F22" w14:textId="77777777" w:rsidR="00785576" w:rsidRPr="00785576" w:rsidRDefault="00785576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</w:t>
      </w:r>
    </w:p>
    <w:tbl>
      <w:tblPr>
        <w:tblW w:w="6739" w:type="dxa"/>
        <w:tblInd w:w="48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3369"/>
      </w:tblGrid>
      <w:tr w:rsidR="00785576" w14:paraId="2A4637A1" w14:textId="77777777" w:rsidTr="0078557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6739" w:type="dxa"/>
            <w:gridSpan w:val="2"/>
          </w:tcPr>
          <w:p w14:paraId="42AF56D8" w14:textId="77777777" w:rsidR="00785576" w:rsidRPr="00785576" w:rsidRDefault="00785576" w:rsidP="00234139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785576">
              <w:rPr>
                <w:rFonts w:ascii="Times New Roman" w:hAnsi="Times New Roman"/>
                <w:b/>
                <w:i/>
                <w:sz w:val="28"/>
                <w:lang w:val="uk-UA"/>
              </w:rPr>
              <w:t>Основний захист       19.12</w:t>
            </w:r>
          </w:p>
          <w:p w14:paraId="5BA37ED9" w14:textId="77777777" w:rsidR="00785576" w:rsidRPr="00785576" w:rsidRDefault="00785576" w:rsidP="0023413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785576">
              <w:rPr>
                <w:rFonts w:ascii="Times New Roman" w:hAnsi="Times New Roman"/>
                <w:b/>
                <w:i/>
                <w:sz w:val="28"/>
                <w:lang w:val="uk-UA"/>
              </w:rPr>
              <w:t>Попередній захист    28.11</w:t>
            </w:r>
          </w:p>
        </w:tc>
      </w:tr>
      <w:tr w:rsidR="00785576" w14:paraId="7A5F10B2" w14:textId="77777777" w:rsidTr="00785576">
        <w:tblPrEx>
          <w:tblCellMar>
            <w:top w:w="0" w:type="dxa"/>
            <w:bottom w:w="0" w:type="dxa"/>
          </w:tblCellMar>
        </w:tblPrEx>
        <w:trPr>
          <w:trHeight w:val="2901"/>
        </w:trPr>
        <w:tc>
          <w:tcPr>
            <w:tcW w:w="3370" w:type="dxa"/>
          </w:tcPr>
          <w:p w14:paraId="62D0EB6F" w14:textId="77777777" w:rsidR="00785576" w:rsidRPr="00785576" w:rsidRDefault="00785576" w:rsidP="00234139">
            <w:pPr>
              <w:ind w:left="355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85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1.Сімахін В.М.</w:t>
            </w:r>
          </w:p>
          <w:p w14:paraId="03E4FA43" w14:textId="77777777" w:rsidR="00785576" w:rsidRPr="00785576" w:rsidRDefault="00785576" w:rsidP="00234139">
            <w:pPr>
              <w:ind w:left="355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85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2.Антошкін Р.О.</w:t>
            </w:r>
          </w:p>
          <w:p w14:paraId="02619643" w14:textId="77777777" w:rsidR="00785576" w:rsidRPr="00785576" w:rsidRDefault="00785576" w:rsidP="00234139">
            <w:pPr>
              <w:ind w:left="355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85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3.Шуркіна А.О.</w:t>
            </w:r>
          </w:p>
          <w:p w14:paraId="74CE4B79" w14:textId="77777777" w:rsidR="00785576" w:rsidRPr="00785576" w:rsidRDefault="00785576" w:rsidP="00234139">
            <w:pPr>
              <w:ind w:left="355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85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4.Березинський М.С.</w:t>
            </w:r>
          </w:p>
          <w:p w14:paraId="29325793" w14:textId="77777777" w:rsidR="00785576" w:rsidRPr="00785576" w:rsidRDefault="00785576" w:rsidP="00234139">
            <w:pPr>
              <w:ind w:left="355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85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5.Білецький М.В.</w:t>
            </w:r>
          </w:p>
          <w:p w14:paraId="0B565B20" w14:textId="77777777" w:rsidR="00785576" w:rsidRPr="00785576" w:rsidRDefault="00785576" w:rsidP="00234139">
            <w:pPr>
              <w:ind w:left="355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85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6.Міхацький А.О.</w:t>
            </w:r>
          </w:p>
          <w:p w14:paraId="0AF2A15C" w14:textId="77777777" w:rsidR="00785576" w:rsidRPr="00785576" w:rsidRDefault="00785576" w:rsidP="00234139">
            <w:pPr>
              <w:ind w:left="355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85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7.Нетудихата А.Г.</w:t>
            </w:r>
          </w:p>
          <w:p w14:paraId="3D459F30" w14:textId="69322177" w:rsidR="00785576" w:rsidRPr="00785576" w:rsidRDefault="00785576" w:rsidP="00785576">
            <w:pPr>
              <w:ind w:left="355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85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8.Середюк М.А.</w:t>
            </w:r>
          </w:p>
          <w:p w14:paraId="32F8D638" w14:textId="77777777" w:rsidR="00785576" w:rsidRPr="00785576" w:rsidRDefault="00785576" w:rsidP="00234139">
            <w:pPr>
              <w:ind w:left="102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369" w:type="dxa"/>
          </w:tcPr>
          <w:p w14:paraId="0F3EFDC2" w14:textId="77777777" w:rsidR="00785576" w:rsidRPr="00785576" w:rsidRDefault="00785576" w:rsidP="00234139">
            <w:pPr>
              <w:rPr>
                <w:rFonts w:ascii="Times New Roman" w:hAnsi="Times New Roman"/>
                <w:i/>
                <w:sz w:val="28"/>
                <w:lang w:val="uk-UA"/>
              </w:rPr>
            </w:pPr>
            <w:r w:rsidRPr="00785576">
              <w:rPr>
                <w:rFonts w:ascii="Times New Roman" w:hAnsi="Times New Roman"/>
                <w:i/>
                <w:sz w:val="28"/>
              </w:rPr>
              <w:t>1</w:t>
            </w:r>
            <w:r w:rsidRPr="00785576">
              <w:rPr>
                <w:rFonts w:ascii="Times New Roman" w:hAnsi="Times New Roman"/>
                <w:i/>
                <w:sz w:val="28"/>
                <w:lang w:val="uk-UA"/>
              </w:rPr>
              <w:t>.Альошин О.А.</w:t>
            </w:r>
          </w:p>
          <w:p w14:paraId="7E99C607" w14:textId="77777777" w:rsidR="00785576" w:rsidRPr="00785576" w:rsidRDefault="00785576" w:rsidP="00234139">
            <w:pPr>
              <w:rPr>
                <w:rFonts w:ascii="Times New Roman" w:hAnsi="Times New Roman"/>
                <w:i/>
                <w:sz w:val="28"/>
                <w:lang w:val="uk-UA"/>
              </w:rPr>
            </w:pPr>
            <w:r w:rsidRPr="00785576">
              <w:rPr>
                <w:rFonts w:ascii="Times New Roman" w:hAnsi="Times New Roman"/>
                <w:i/>
                <w:sz w:val="28"/>
                <w:lang w:val="uk-UA"/>
              </w:rPr>
              <w:t>2.Мозговий І.В.</w:t>
            </w:r>
          </w:p>
          <w:p w14:paraId="6C4EF07A" w14:textId="77777777" w:rsidR="00785576" w:rsidRPr="00785576" w:rsidRDefault="00785576" w:rsidP="00234139">
            <w:pPr>
              <w:rPr>
                <w:rFonts w:ascii="Times New Roman" w:hAnsi="Times New Roman"/>
                <w:i/>
                <w:sz w:val="28"/>
                <w:lang w:val="uk-UA"/>
              </w:rPr>
            </w:pPr>
            <w:r w:rsidRPr="00785576">
              <w:rPr>
                <w:rFonts w:ascii="Times New Roman" w:hAnsi="Times New Roman"/>
                <w:i/>
                <w:sz w:val="28"/>
                <w:lang w:val="uk-UA"/>
              </w:rPr>
              <w:t>3.</w:t>
            </w:r>
            <w:r w:rsidRPr="007855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785576">
              <w:rPr>
                <w:rFonts w:ascii="Times New Roman" w:hAnsi="Times New Roman"/>
                <w:i/>
                <w:sz w:val="28"/>
                <w:lang w:val="uk-UA"/>
              </w:rPr>
              <w:t>Добровольський О.Ю.</w:t>
            </w:r>
          </w:p>
          <w:p w14:paraId="2B6C74ED" w14:textId="77777777" w:rsidR="00785576" w:rsidRPr="00785576" w:rsidRDefault="00785576" w:rsidP="00234139">
            <w:pPr>
              <w:rPr>
                <w:rFonts w:ascii="Times New Roman" w:hAnsi="Times New Roman"/>
                <w:i/>
                <w:sz w:val="28"/>
                <w:lang w:val="uk-UA"/>
              </w:rPr>
            </w:pPr>
            <w:r w:rsidRPr="00785576">
              <w:rPr>
                <w:rFonts w:ascii="Times New Roman" w:hAnsi="Times New Roman"/>
                <w:i/>
                <w:sz w:val="28"/>
                <w:lang w:val="uk-UA"/>
              </w:rPr>
              <w:t>4.Бронфман Є.Б.</w:t>
            </w:r>
          </w:p>
          <w:p w14:paraId="7ACE84A1" w14:textId="77777777" w:rsidR="00785576" w:rsidRPr="00785576" w:rsidRDefault="00785576" w:rsidP="00234139">
            <w:pPr>
              <w:rPr>
                <w:rFonts w:ascii="Times New Roman" w:hAnsi="Times New Roman"/>
                <w:i/>
                <w:sz w:val="28"/>
                <w:lang w:val="uk-UA"/>
              </w:rPr>
            </w:pPr>
            <w:r w:rsidRPr="00785576">
              <w:rPr>
                <w:rFonts w:ascii="Times New Roman" w:hAnsi="Times New Roman"/>
                <w:i/>
                <w:sz w:val="28"/>
                <w:lang w:val="uk-UA"/>
              </w:rPr>
              <w:t>5.Довгаль Д.С.</w:t>
            </w:r>
          </w:p>
          <w:p w14:paraId="5FC32134" w14:textId="77777777" w:rsidR="00785576" w:rsidRPr="00785576" w:rsidRDefault="00785576" w:rsidP="00234139">
            <w:pPr>
              <w:rPr>
                <w:rFonts w:ascii="Times New Roman" w:hAnsi="Times New Roman"/>
                <w:i/>
                <w:sz w:val="28"/>
                <w:lang w:val="uk-UA"/>
              </w:rPr>
            </w:pPr>
            <w:r w:rsidRPr="00785576">
              <w:rPr>
                <w:rFonts w:ascii="Times New Roman" w:hAnsi="Times New Roman"/>
                <w:i/>
                <w:sz w:val="28"/>
                <w:lang w:val="uk-UA"/>
              </w:rPr>
              <w:t>6.Єрмоленко М.О.</w:t>
            </w:r>
          </w:p>
          <w:p w14:paraId="5BDDA686" w14:textId="77777777" w:rsidR="00785576" w:rsidRPr="00785576" w:rsidRDefault="00785576" w:rsidP="00234139">
            <w:pPr>
              <w:rPr>
                <w:rFonts w:ascii="Times New Roman" w:hAnsi="Times New Roman"/>
                <w:i/>
                <w:sz w:val="28"/>
                <w:lang w:val="uk-UA"/>
              </w:rPr>
            </w:pPr>
            <w:r w:rsidRPr="00785576">
              <w:rPr>
                <w:rFonts w:ascii="Times New Roman" w:hAnsi="Times New Roman"/>
                <w:i/>
                <w:sz w:val="28"/>
                <w:lang w:val="uk-UA"/>
              </w:rPr>
              <w:t>7.Кузьмич В.А.</w:t>
            </w:r>
          </w:p>
          <w:p w14:paraId="614A4C54" w14:textId="77777777" w:rsidR="00785576" w:rsidRPr="00785576" w:rsidRDefault="00785576" w:rsidP="00234139">
            <w:pPr>
              <w:rPr>
                <w:rFonts w:ascii="Times New Roman" w:hAnsi="Times New Roman"/>
                <w:i/>
                <w:sz w:val="28"/>
                <w:lang w:val="uk-UA"/>
              </w:rPr>
            </w:pPr>
            <w:r w:rsidRPr="00785576">
              <w:rPr>
                <w:rFonts w:ascii="Times New Roman" w:hAnsi="Times New Roman"/>
                <w:i/>
                <w:sz w:val="28"/>
                <w:lang w:val="uk-UA"/>
              </w:rPr>
              <w:t>8.Сухина М.С.</w:t>
            </w:r>
          </w:p>
        </w:tc>
      </w:tr>
    </w:tbl>
    <w:p w14:paraId="1E07DB14" w14:textId="1165BB76" w:rsidR="00127C13" w:rsidRPr="00785576" w:rsidRDefault="00127C13">
      <w:pPr>
        <w:rPr>
          <w:rFonts w:ascii="Times New Roman" w:hAnsi="Times New Roman"/>
          <w:b/>
          <w:sz w:val="28"/>
          <w:lang w:val="uk-UA"/>
        </w:rPr>
      </w:pPr>
    </w:p>
    <w:sectPr w:rsidR="00127C13" w:rsidRPr="00785576" w:rsidSect="007855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111D"/>
    <w:multiLevelType w:val="hybridMultilevel"/>
    <w:tmpl w:val="640C8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6B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11692"/>
    <w:multiLevelType w:val="hybridMultilevel"/>
    <w:tmpl w:val="8C04DBD6"/>
    <w:lvl w:ilvl="0" w:tplc="53C2CF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3E40F48"/>
    <w:multiLevelType w:val="hybridMultilevel"/>
    <w:tmpl w:val="CFA6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171B5"/>
    <w:multiLevelType w:val="hybridMultilevel"/>
    <w:tmpl w:val="9F54C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11"/>
    <w:rsid w:val="00127C13"/>
    <w:rsid w:val="006B0A11"/>
    <w:rsid w:val="007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E925"/>
  <w15:chartTrackingRefBased/>
  <w15:docId w15:val="{A8D5A155-E326-44DE-931B-F3E5D39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576"/>
    <w:pPr>
      <w:spacing w:after="0" w:line="240" w:lineRule="auto"/>
    </w:pPr>
    <w:rPr>
      <w:rFonts w:ascii="Baltica" w:eastAsia="Times New Roman" w:hAnsi="Baltica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85576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576"/>
    <w:rPr>
      <w:rFonts w:ascii="Baltica" w:eastAsia="Times New Roman" w:hAnsi="Baltica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Tiku</dc:creator>
  <cp:keywords/>
  <dc:description/>
  <cp:lastModifiedBy>Vlad Tiku</cp:lastModifiedBy>
  <cp:revision>2</cp:revision>
  <dcterms:created xsi:type="dcterms:W3CDTF">2018-11-14T10:33:00Z</dcterms:created>
  <dcterms:modified xsi:type="dcterms:W3CDTF">2018-11-14T10:33:00Z</dcterms:modified>
</cp:coreProperties>
</file>