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6" w:rsidRPr="005B39AF" w:rsidRDefault="00314488" w:rsidP="0031448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B39AF">
        <w:rPr>
          <w:rFonts w:ascii="Times New Roman" w:hAnsi="Times New Roman" w:cs="Times New Roman"/>
          <w:b/>
          <w:sz w:val="72"/>
          <w:szCs w:val="72"/>
          <w:lang w:val="uk-UA"/>
        </w:rPr>
        <w:t xml:space="preserve">До уваги </w:t>
      </w:r>
      <w:proofErr w:type="spellStart"/>
      <w:r w:rsidRPr="005B39AF">
        <w:rPr>
          <w:rFonts w:ascii="Times New Roman" w:hAnsi="Times New Roman" w:cs="Times New Roman"/>
          <w:b/>
          <w:sz w:val="72"/>
          <w:szCs w:val="72"/>
          <w:lang w:val="uk-UA"/>
        </w:rPr>
        <w:t>ст</w:t>
      </w:r>
      <w:proofErr w:type="spellEnd"/>
      <w:r w:rsidRPr="005B39AF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proofErr w:type="spellStart"/>
      <w:r w:rsidRPr="005B39AF">
        <w:rPr>
          <w:rFonts w:ascii="Times New Roman" w:hAnsi="Times New Roman" w:cs="Times New Roman"/>
          <w:b/>
          <w:sz w:val="72"/>
          <w:szCs w:val="72"/>
          <w:lang w:val="uk-UA"/>
        </w:rPr>
        <w:t>удентів</w:t>
      </w:r>
      <w:proofErr w:type="spellEnd"/>
      <w:r w:rsidRPr="005B39AF">
        <w:rPr>
          <w:rFonts w:ascii="Times New Roman" w:hAnsi="Times New Roman" w:cs="Times New Roman"/>
          <w:b/>
          <w:sz w:val="72"/>
          <w:szCs w:val="72"/>
          <w:lang w:val="uk-UA"/>
        </w:rPr>
        <w:t xml:space="preserve"> 1 курсу!</w:t>
      </w:r>
    </w:p>
    <w:p w:rsidR="00314488" w:rsidRPr="005B39AF" w:rsidRDefault="00314488" w:rsidP="0031448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B39AF">
        <w:rPr>
          <w:rFonts w:ascii="Times New Roman" w:hAnsi="Times New Roman" w:cs="Times New Roman"/>
          <w:b/>
          <w:sz w:val="72"/>
          <w:szCs w:val="72"/>
          <w:lang w:val="uk-UA"/>
        </w:rPr>
        <w:t>Збори першокурсників відбудуться за наступним графіком: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71"/>
        <w:gridCol w:w="3753"/>
        <w:gridCol w:w="1837"/>
        <w:gridCol w:w="2489"/>
      </w:tblGrid>
      <w:tr w:rsidR="00314488" w:rsidRPr="005B39AF" w:rsidTr="005B39AF">
        <w:tc>
          <w:tcPr>
            <w:tcW w:w="6771" w:type="dxa"/>
            <w:vAlign w:val="center"/>
          </w:tcPr>
          <w:p w:rsidR="00314488" w:rsidRPr="005B39AF" w:rsidRDefault="00314488" w:rsidP="005B39A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</w:pPr>
            <w:r w:rsidRPr="005B39AF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Групи</w:t>
            </w:r>
          </w:p>
        </w:tc>
        <w:tc>
          <w:tcPr>
            <w:tcW w:w="3753" w:type="dxa"/>
            <w:vAlign w:val="center"/>
          </w:tcPr>
          <w:p w:rsidR="00314488" w:rsidRPr="005B39AF" w:rsidRDefault="00314488" w:rsidP="005B39A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</w:pPr>
            <w:r w:rsidRPr="005B39AF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Дата</w:t>
            </w:r>
          </w:p>
        </w:tc>
        <w:tc>
          <w:tcPr>
            <w:tcW w:w="1837" w:type="dxa"/>
            <w:vAlign w:val="center"/>
          </w:tcPr>
          <w:p w:rsidR="00314488" w:rsidRPr="005B39AF" w:rsidRDefault="00314488" w:rsidP="005B39A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</w:pPr>
            <w:r w:rsidRPr="005B39AF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Час</w:t>
            </w:r>
          </w:p>
        </w:tc>
        <w:tc>
          <w:tcPr>
            <w:tcW w:w="2489" w:type="dxa"/>
            <w:vAlign w:val="center"/>
          </w:tcPr>
          <w:p w:rsidR="00314488" w:rsidRPr="005B39AF" w:rsidRDefault="00314488" w:rsidP="005B39A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</w:pPr>
            <w:r w:rsidRPr="005B39AF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Аудиторія</w:t>
            </w:r>
          </w:p>
        </w:tc>
      </w:tr>
      <w:tr w:rsidR="00314488" w:rsidRPr="00314488" w:rsidTr="005B39AF">
        <w:tc>
          <w:tcPr>
            <w:tcW w:w="6771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ІК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-91,92,93   </w:t>
            </w: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ІТ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-92,94</w:t>
            </w:r>
          </w:p>
        </w:tc>
        <w:tc>
          <w:tcPr>
            <w:tcW w:w="3753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09.09.2019 (понеділок)</w:t>
            </w:r>
          </w:p>
        </w:tc>
        <w:tc>
          <w:tcPr>
            <w:tcW w:w="1837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14:15</w:t>
            </w:r>
          </w:p>
        </w:tc>
        <w:tc>
          <w:tcPr>
            <w:tcW w:w="2489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306-18</w:t>
            </w:r>
          </w:p>
        </w:tc>
      </w:tr>
      <w:tr w:rsidR="00314488" w:rsidRPr="00314488" w:rsidTr="005B39AF">
        <w:tc>
          <w:tcPr>
            <w:tcW w:w="6771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ІС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-91,92,93   </w:t>
            </w: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ІП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-91,92</w:t>
            </w:r>
          </w:p>
        </w:tc>
        <w:tc>
          <w:tcPr>
            <w:tcW w:w="3753" w:type="dxa"/>
            <w:vAlign w:val="center"/>
          </w:tcPr>
          <w:p w:rsidR="00314488" w:rsidRPr="00314488" w:rsidRDefault="005B39AF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10</w:t>
            </w:r>
            <w:r w:rsidR="00314488"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.09.2019 (</w:t>
            </w: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вівторок</w:t>
            </w:r>
            <w:r w:rsidR="00314488"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)</w:t>
            </w:r>
          </w:p>
        </w:tc>
        <w:tc>
          <w:tcPr>
            <w:tcW w:w="1837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14:15</w:t>
            </w:r>
          </w:p>
        </w:tc>
        <w:tc>
          <w:tcPr>
            <w:tcW w:w="2489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30</w:t>
            </w:r>
            <w:r w:rsidR="005B39A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4</w:t>
            </w: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-18</w:t>
            </w:r>
          </w:p>
        </w:tc>
      </w:tr>
      <w:tr w:rsidR="00314488" w:rsidRPr="00314488" w:rsidTr="005B39AF">
        <w:tc>
          <w:tcPr>
            <w:tcW w:w="6771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ІА-91,92,93   </w:t>
            </w: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ІТ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-91, 93</w:t>
            </w:r>
          </w:p>
        </w:tc>
        <w:tc>
          <w:tcPr>
            <w:tcW w:w="3753" w:type="dxa"/>
            <w:vAlign w:val="center"/>
          </w:tcPr>
          <w:p w:rsidR="00314488" w:rsidRPr="00314488" w:rsidRDefault="005B39AF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11</w:t>
            </w:r>
            <w:r w:rsidR="00314488"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.09.2019 (</w:t>
            </w: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середа</w:t>
            </w:r>
            <w:r w:rsidR="00314488"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)</w:t>
            </w:r>
          </w:p>
        </w:tc>
        <w:tc>
          <w:tcPr>
            <w:tcW w:w="1837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14:15</w:t>
            </w:r>
          </w:p>
        </w:tc>
        <w:tc>
          <w:tcPr>
            <w:tcW w:w="2489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30</w:t>
            </w:r>
            <w:r w:rsidR="005B39A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5</w:t>
            </w: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-18</w:t>
            </w:r>
          </w:p>
        </w:tc>
      </w:tr>
      <w:tr w:rsidR="00314488" w:rsidRPr="00314488" w:rsidTr="005B39AF">
        <w:tc>
          <w:tcPr>
            <w:tcW w:w="6771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ІО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-91,92,93   </w:t>
            </w: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ІВ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-91,   </w:t>
            </w: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ІП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-94,95</w:t>
            </w:r>
          </w:p>
        </w:tc>
        <w:tc>
          <w:tcPr>
            <w:tcW w:w="3753" w:type="dxa"/>
            <w:vAlign w:val="center"/>
          </w:tcPr>
          <w:p w:rsidR="00314488" w:rsidRPr="00314488" w:rsidRDefault="005B39AF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12</w:t>
            </w:r>
            <w:r w:rsidR="00314488"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.09.2019 (</w:t>
            </w: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четвер</w:t>
            </w:r>
            <w:r w:rsidR="00314488"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)</w:t>
            </w:r>
          </w:p>
        </w:tc>
        <w:tc>
          <w:tcPr>
            <w:tcW w:w="1837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14:15</w:t>
            </w:r>
          </w:p>
        </w:tc>
        <w:tc>
          <w:tcPr>
            <w:tcW w:w="2489" w:type="dxa"/>
            <w:vAlign w:val="center"/>
          </w:tcPr>
          <w:p w:rsidR="00314488" w:rsidRPr="00314488" w:rsidRDefault="00314488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30</w:t>
            </w:r>
            <w:r w:rsidR="005B39A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2</w:t>
            </w: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-18</w:t>
            </w:r>
          </w:p>
        </w:tc>
      </w:tr>
      <w:tr w:rsidR="005B39AF" w:rsidRPr="00314488" w:rsidTr="005B39AF">
        <w:tc>
          <w:tcPr>
            <w:tcW w:w="6771" w:type="dxa"/>
            <w:vAlign w:val="center"/>
          </w:tcPr>
          <w:p w:rsidR="005B39AF" w:rsidRPr="00314488" w:rsidRDefault="005B39AF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ІВ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-92,93,   </w:t>
            </w:r>
            <w:proofErr w:type="spellStart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ІП</w:t>
            </w:r>
            <w:proofErr w:type="spellEnd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-93</w:t>
            </w:r>
          </w:p>
        </w:tc>
        <w:tc>
          <w:tcPr>
            <w:tcW w:w="3753" w:type="dxa"/>
            <w:vAlign w:val="center"/>
          </w:tcPr>
          <w:p w:rsidR="005B39AF" w:rsidRPr="00314488" w:rsidRDefault="005B39AF" w:rsidP="0068072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12</w:t>
            </w: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.09.2019 (</w:t>
            </w: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четвер</w:t>
            </w: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)</w:t>
            </w:r>
          </w:p>
        </w:tc>
        <w:tc>
          <w:tcPr>
            <w:tcW w:w="1837" w:type="dxa"/>
            <w:vAlign w:val="center"/>
          </w:tcPr>
          <w:p w:rsidR="005B39AF" w:rsidRPr="00314488" w:rsidRDefault="005B39AF" w:rsidP="005B39A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16:10</w:t>
            </w:r>
          </w:p>
        </w:tc>
        <w:tc>
          <w:tcPr>
            <w:tcW w:w="2489" w:type="dxa"/>
            <w:vAlign w:val="center"/>
          </w:tcPr>
          <w:p w:rsidR="005B39AF" w:rsidRPr="00314488" w:rsidRDefault="005B39AF" w:rsidP="00A1785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30</w:t>
            </w:r>
            <w:r w:rsidR="00A1785D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2</w:t>
            </w:r>
            <w:bookmarkStart w:id="0" w:name="_GoBack"/>
            <w:bookmarkEnd w:id="0"/>
            <w:r w:rsidRPr="00314488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-18</w:t>
            </w:r>
          </w:p>
        </w:tc>
      </w:tr>
    </w:tbl>
    <w:p w:rsidR="00314488" w:rsidRPr="00314488" w:rsidRDefault="00314488">
      <w:pPr>
        <w:rPr>
          <w:lang w:val="uk-UA"/>
        </w:rPr>
      </w:pPr>
    </w:p>
    <w:sectPr w:rsidR="00314488" w:rsidRPr="00314488" w:rsidSect="005B39A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88"/>
    <w:rsid w:val="00146B46"/>
    <w:rsid w:val="00314488"/>
    <w:rsid w:val="005B39AF"/>
    <w:rsid w:val="00A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2019-09-06T13:59:00Z</cp:lastPrinted>
  <dcterms:created xsi:type="dcterms:W3CDTF">2019-09-06T13:44:00Z</dcterms:created>
  <dcterms:modified xsi:type="dcterms:W3CDTF">2019-09-06T14:01:00Z</dcterms:modified>
</cp:coreProperties>
</file>