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693"/>
        <w:gridCol w:w="4398"/>
        <w:gridCol w:w="2406"/>
      </w:tblGrid>
      <w:tr w:rsidR="00D97FC5" w:rsidRPr="00433073" w14:paraId="44E67951" w14:textId="77777777" w:rsidTr="00A26D44">
        <w:trPr>
          <w:cantSplit/>
        </w:trPr>
        <w:tc>
          <w:tcPr>
            <w:tcW w:w="10065" w:type="dxa"/>
            <w:gridSpan w:val="4"/>
            <w:vAlign w:val="center"/>
          </w:tcPr>
          <w:p w14:paraId="34B5FE38" w14:textId="77777777" w:rsidR="00D97FC5" w:rsidRPr="00433073" w:rsidRDefault="00D97FC5" w:rsidP="00A26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33073">
              <w:rPr>
                <w:rFonts w:ascii="Times New Roman" w:hAnsi="Times New Roman"/>
                <w:b/>
                <w:sz w:val="26"/>
                <w:szCs w:val="26"/>
              </w:rPr>
              <w:t>Група ІО-61</w:t>
            </w:r>
          </w:p>
        </w:tc>
      </w:tr>
      <w:tr w:rsidR="00D97FC5" w:rsidRPr="00433073" w14:paraId="1B44654D" w14:textId="77777777" w:rsidTr="00A26D44">
        <w:trPr>
          <w:cantSplit/>
        </w:trPr>
        <w:tc>
          <w:tcPr>
            <w:tcW w:w="568" w:type="dxa"/>
            <w:vAlign w:val="center"/>
          </w:tcPr>
          <w:p w14:paraId="58C9037F" w14:textId="77777777" w:rsidR="00D97FC5" w:rsidRPr="00433073" w:rsidRDefault="00D97FC5" w:rsidP="00D97FC5">
            <w:pPr>
              <w:pStyle w:val="BodyText21"/>
              <w:numPr>
                <w:ilvl w:val="0"/>
                <w:numId w:val="3"/>
              </w:numPr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14:paraId="32980EA2" w14:textId="77777777" w:rsidR="00D97FC5" w:rsidRPr="00433073" w:rsidRDefault="00D97FC5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БАЛАЦЕНКО </w:t>
            </w:r>
          </w:p>
          <w:p w14:paraId="0E761B1F" w14:textId="77777777" w:rsidR="00D97FC5" w:rsidRPr="00433073" w:rsidRDefault="00D97FC5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Гліб </w:t>
            </w:r>
          </w:p>
          <w:p w14:paraId="63FB2590" w14:textId="77777777" w:rsidR="00D97FC5" w:rsidRPr="00433073" w:rsidRDefault="00D97FC5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Ігорович </w:t>
            </w:r>
          </w:p>
        </w:tc>
        <w:tc>
          <w:tcPr>
            <w:tcW w:w="4398" w:type="dxa"/>
            <w:vAlign w:val="center"/>
          </w:tcPr>
          <w:p w14:paraId="34DCF315" w14:textId="77777777" w:rsidR="00D97FC5" w:rsidRPr="00433073" w:rsidRDefault="00D97FC5" w:rsidP="00A26D44">
            <w:pPr>
              <w:pStyle w:val="BodyText21"/>
              <w:ind w:firstLine="0"/>
              <w:jc w:val="left"/>
              <w:rPr>
                <w:sz w:val="26"/>
                <w:szCs w:val="26"/>
              </w:rPr>
            </w:pPr>
            <w:r w:rsidRPr="00F02179">
              <w:rPr>
                <w:sz w:val="28"/>
                <w:szCs w:val="28"/>
              </w:rPr>
              <w:t xml:space="preserve">Програмні засоби навчання системних адміністраторів використанню можливостей технологій </w:t>
            </w:r>
            <w:proofErr w:type="spellStart"/>
            <w:r w:rsidRPr="00F02179">
              <w:rPr>
                <w:sz w:val="28"/>
                <w:szCs w:val="28"/>
              </w:rPr>
              <w:t>Intel</w:t>
            </w:r>
            <w:proofErr w:type="spellEnd"/>
            <w:r w:rsidRPr="00F02179">
              <w:rPr>
                <w:sz w:val="28"/>
                <w:szCs w:val="28"/>
              </w:rPr>
              <w:t xml:space="preserve">® </w:t>
            </w:r>
            <w:proofErr w:type="spellStart"/>
            <w:r w:rsidRPr="00F02179">
              <w:rPr>
                <w:sz w:val="28"/>
                <w:szCs w:val="28"/>
              </w:rPr>
              <w:t>vPro</w:t>
            </w:r>
            <w:proofErr w:type="spellEnd"/>
            <w:r w:rsidRPr="00F02179">
              <w:rPr>
                <w:sz w:val="28"/>
                <w:szCs w:val="28"/>
              </w:rPr>
              <w:t xml:space="preserve">™:  </w:t>
            </w:r>
            <w:proofErr w:type="spellStart"/>
            <w:r w:rsidRPr="00F02179">
              <w:rPr>
                <w:sz w:val="28"/>
                <w:szCs w:val="28"/>
              </w:rPr>
              <w:t>Trusted</w:t>
            </w:r>
            <w:proofErr w:type="spellEnd"/>
            <w:r w:rsidRPr="00F02179">
              <w:rPr>
                <w:sz w:val="28"/>
                <w:szCs w:val="28"/>
              </w:rPr>
              <w:t xml:space="preserve"> </w:t>
            </w:r>
            <w:proofErr w:type="spellStart"/>
            <w:r w:rsidRPr="00F02179">
              <w:rPr>
                <w:sz w:val="28"/>
                <w:szCs w:val="28"/>
              </w:rPr>
              <w:t>Execution</w:t>
            </w:r>
            <w:proofErr w:type="spellEnd"/>
            <w:r w:rsidRPr="00F02179">
              <w:rPr>
                <w:sz w:val="28"/>
                <w:szCs w:val="28"/>
              </w:rPr>
              <w:t xml:space="preserve"> </w:t>
            </w:r>
            <w:proofErr w:type="spellStart"/>
            <w:r w:rsidRPr="00F02179">
              <w:rPr>
                <w:sz w:val="28"/>
                <w:szCs w:val="28"/>
              </w:rPr>
              <w:t>Technology</w:t>
            </w:r>
            <w:proofErr w:type="spellEnd"/>
          </w:p>
        </w:tc>
        <w:tc>
          <w:tcPr>
            <w:tcW w:w="2406" w:type="dxa"/>
            <w:vAlign w:val="center"/>
          </w:tcPr>
          <w:p w14:paraId="1B664A71" w14:textId="77777777" w:rsidR="00D97FC5" w:rsidRPr="00433073" w:rsidRDefault="00D97FC5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доцент, </w:t>
            </w: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к.т.н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14:paraId="3E429469" w14:textId="77777777" w:rsidR="00D97FC5" w:rsidRPr="00433073" w:rsidRDefault="00D97FC5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Долголенко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  О.М.</w:t>
            </w:r>
          </w:p>
        </w:tc>
      </w:tr>
      <w:tr w:rsidR="00D97FC5" w:rsidRPr="00433073" w14:paraId="6B5B8761" w14:textId="77777777" w:rsidTr="00A26D44">
        <w:trPr>
          <w:cantSplit/>
        </w:trPr>
        <w:tc>
          <w:tcPr>
            <w:tcW w:w="568" w:type="dxa"/>
            <w:vAlign w:val="center"/>
          </w:tcPr>
          <w:p w14:paraId="29EEF6B1" w14:textId="77777777" w:rsidR="00D97FC5" w:rsidRPr="00433073" w:rsidRDefault="00D97FC5" w:rsidP="00D97FC5">
            <w:pPr>
              <w:pStyle w:val="BodyText21"/>
              <w:numPr>
                <w:ilvl w:val="0"/>
                <w:numId w:val="3"/>
              </w:numPr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14:paraId="4F7AB539" w14:textId="77777777" w:rsidR="00D97FC5" w:rsidRPr="00433073" w:rsidRDefault="00D97FC5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ВАЛЬКО </w:t>
            </w:r>
          </w:p>
          <w:p w14:paraId="31872C24" w14:textId="77777777" w:rsidR="00D97FC5" w:rsidRPr="00433073" w:rsidRDefault="00D97FC5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Антон </w:t>
            </w:r>
          </w:p>
          <w:p w14:paraId="29B53227" w14:textId="77777777" w:rsidR="00D97FC5" w:rsidRPr="00433073" w:rsidRDefault="00D97FC5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Вікторович</w:t>
            </w:r>
          </w:p>
        </w:tc>
        <w:tc>
          <w:tcPr>
            <w:tcW w:w="4398" w:type="dxa"/>
            <w:vAlign w:val="center"/>
          </w:tcPr>
          <w:p w14:paraId="2751CA2D" w14:textId="77777777" w:rsidR="00D97FC5" w:rsidRPr="00433073" w:rsidRDefault="00D97FC5" w:rsidP="00A26D44">
            <w:pPr>
              <w:pStyle w:val="BodyText21"/>
              <w:ind w:firstLine="0"/>
              <w:jc w:val="left"/>
              <w:rPr>
                <w:sz w:val="26"/>
                <w:szCs w:val="26"/>
              </w:rPr>
            </w:pPr>
            <w:r w:rsidRPr="00433073">
              <w:rPr>
                <w:sz w:val="26"/>
                <w:szCs w:val="26"/>
              </w:rPr>
              <w:t>Система аналізу даних студентів</w:t>
            </w:r>
          </w:p>
        </w:tc>
        <w:tc>
          <w:tcPr>
            <w:tcW w:w="2406" w:type="dxa"/>
            <w:vAlign w:val="center"/>
          </w:tcPr>
          <w:p w14:paraId="07C5E92F" w14:textId="77777777" w:rsidR="00D97FC5" w:rsidRPr="00433073" w:rsidRDefault="00D97FC5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асистент </w:t>
            </w:r>
          </w:p>
          <w:p w14:paraId="4E8F5277" w14:textId="77777777" w:rsidR="00D97FC5" w:rsidRPr="00433073" w:rsidRDefault="00D97FC5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Регеда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 П.Г.</w:t>
            </w:r>
          </w:p>
        </w:tc>
      </w:tr>
      <w:tr w:rsidR="00D97FC5" w:rsidRPr="00433073" w14:paraId="13998FBF" w14:textId="77777777" w:rsidTr="00A26D44">
        <w:trPr>
          <w:cantSplit/>
        </w:trPr>
        <w:tc>
          <w:tcPr>
            <w:tcW w:w="568" w:type="dxa"/>
            <w:vAlign w:val="center"/>
          </w:tcPr>
          <w:p w14:paraId="31658083" w14:textId="77777777" w:rsidR="00D97FC5" w:rsidRPr="00433073" w:rsidRDefault="00D97FC5" w:rsidP="00D97FC5">
            <w:pPr>
              <w:pStyle w:val="BodyText21"/>
              <w:numPr>
                <w:ilvl w:val="0"/>
                <w:numId w:val="3"/>
              </w:numPr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14:paraId="1DFFE733" w14:textId="77777777" w:rsidR="00D97FC5" w:rsidRPr="00433073" w:rsidRDefault="00D97FC5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ВОРОБЙОВ Анатолій Олександрович</w:t>
            </w:r>
          </w:p>
        </w:tc>
        <w:tc>
          <w:tcPr>
            <w:tcW w:w="4398" w:type="dxa"/>
            <w:vAlign w:val="center"/>
          </w:tcPr>
          <w:p w14:paraId="7D555F8C" w14:textId="77777777" w:rsidR="00D97FC5" w:rsidRPr="00433073" w:rsidRDefault="00D97FC5" w:rsidP="00A26D44">
            <w:pPr>
              <w:pStyle w:val="BodyText21"/>
              <w:ind w:firstLine="0"/>
              <w:jc w:val="left"/>
              <w:rPr>
                <w:sz w:val="26"/>
                <w:szCs w:val="26"/>
              </w:rPr>
            </w:pPr>
            <w:r w:rsidRPr="00433073">
              <w:rPr>
                <w:sz w:val="26"/>
                <w:szCs w:val="26"/>
              </w:rPr>
              <w:t>Спосіб забезпечення безпеки у мобільних мережах</w:t>
            </w:r>
          </w:p>
        </w:tc>
        <w:tc>
          <w:tcPr>
            <w:tcW w:w="2406" w:type="dxa"/>
            <w:vAlign w:val="center"/>
          </w:tcPr>
          <w:p w14:paraId="4F3F7DC3" w14:textId="77777777" w:rsidR="00D97FC5" w:rsidRPr="00433073" w:rsidRDefault="00D97FC5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професор, </w:t>
            </w: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д.т.н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14:paraId="51C87E13" w14:textId="77777777" w:rsidR="00D97FC5" w:rsidRPr="00433073" w:rsidRDefault="00D97FC5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Кулаков Ю.О.</w:t>
            </w:r>
          </w:p>
        </w:tc>
      </w:tr>
      <w:tr w:rsidR="00D97FC5" w:rsidRPr="00433073" w14:paraId="048861F7" w14:textId="77777777" w:rsidTr="00A26D44">
        <w:trPr>
          <w:cantSplit/>
        </w:trPr>
        <w:tc>
          <w:tcPr>
            <w:tcW w:w="568" w:type="dxa"/>
            <w:vAlign w:val="center"/>
          </w:tcPr>
          <w:p w14:paraId="052C5AFF" w14:textId="77777777" w:rsidR="00D97FC5" w:rsidRPr="00433073" w:rsidRDefault="00D97FC5" w:rsidP="00D97FC5">
            <w:pPr>
              <w:pStyle w:val="BodyText21"/>
              <w:numPr>
                <w:ilvl w:val="0"/>
                <w:numId w:val="3"/>
              </w:numPr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14:paraId="11AB9C7E" w14:textId="77777777" w:rsidR="00D97FC5" w:rsidRPr="00433073" w:rsidRDefault="00D97FC5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ДЕМ`ЯНЕНКО Максим Олександрович</w:t>
            </w:r>
          </w:p>
        </w:tc>
        <w:tc>
          <w:tcPr>
            <w:tcW w:w="4398" w:type="dxa"/>
            <w:vAlign w:val="center"/>
          </w:tcPr>
          <w:p w14:paraId="7F9F358F" w14:textId="77777777" w:rsidR="00D97FC5" w:rsidRPr="00433073" w:rsidRDefault="00D97FC5" w:rsidP="00A26D44">
            <w:pPr>
              <w:pStyle w:val="BodyText21"/>
              <w:ind w:firstLine="0"/>
              <w:jc w:val="left"/>
              <w:rPr>
                <w:sz w:val="26"/>
                <w:szCs w:val="26"/>
              </w:rPr>
            </w:pPr>
            <w:r w:rsidRPr="00433073">
              <w:rPr>
                <w:sz w:val="26"/>
                <w:szCs w:val="26"/>
              </w:rPr>
              <w:t>Веб – сервіс з авто спортивними новинами</w:t>
            </w:r>
          </w:p>
        </w:tc>
        <w:tc>
          <w:tcPr>
            <w:tcW w:w="2406" w:type="dxa"/>
            <w:vAlign w:val="center"/>
          </w:tcPr>
          <w:p w14:paraId="19D69A19" w14:textId="77777777" w:rsidR="00D97FC5" w:rsidRPr="00433073" w:rsidRDefault="00D97FC5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доцент, </w:t>
            </w: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к.т.н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58E28154" w14:textId="77777777" w:rsidR="00D97FC5" w:rsidRPr="00433073" w:rsidRDefault="00D97FC5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Верба О.А.</w:t>
            </w:r>
          </w:p>
        </w:tc>
      </w:tr>
      <w:tr w:rsidR="00D97FC5" w:rsidRPr="00433073" w14:paraId="1CE716D2" w14:textId="77777777" w:rsidTr="00A26D44">
        <w:trPr>
          <w:cantSplit/>
        </w:trPr>
        <w:tc>
          <w:tcPr>
            <w:tcW w:w="568" w:type="dxa"/>
            <w:vAlign w:val="center"/>
          </w:tcPr>
          <w:p w14:paraId="7F22EA2A" w14:textId="77777777" w:rsidR="00D97FC5" w:rsidRPr="00433073" w:rsidRDefault="00D97FC5" w:rsidP="00D97FC5">
            <w:pPr>
              <w:pStyle w:val="BodyText21"/>
              <w:numPr>
                <w:ilvl w:val="0"/>
                <w:numId w:val="3"/>
              </w:numPr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14:paraId="797E3841" w14:textId="77777777" w:rsidR="00D97FC5" w:rsidRPr="00433073" w:rsidRDefault="00D97FC5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ДОБРОВОЛЬСЬКИЙ Дмитро</w:t>
            </w:r>
          </w:p>
          <w:p w14:paraId="7A40FE23" w14:textId="77777777" w:rsidR="00D97FC5" w:rsidRPr="001D39C6" w:rsidRDefault="00D97FC5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 Дмитрович</w:t>
            </w:r>
          </w:p>
        </w:tc>
        <w:tc>
          <w:tcPr>
            <w:tcW w:w="4398" w:type="dxa"/>
            <w:vAlign w:val="center"/>
          </w:tcPr>
          <w:p w14:paraId="2A626D8B" w14:textId="77777777" w:rsidR="00D97FC5" w:rsidRPr="00433073" w:rsidRDefault="00D97FC5" w:rsidP="00A26D44">
            <w:pPr>
              <w:pStyle w:val="BodyText21"/>
              <w:ind w:firstLine="0"/>
              <w:jc w:val="left"/>
              <w:rPr>
                <w:sz w:val="26"/>
                <w:szCs w:val="26"/>
              </w:rPr>
            </w:pPr>
            <w:r w:rsidRPr="00433073">
              <w:rPr>
                <w:sz w:val="26"/>
                <w:szCs w:val="26"/>
              </w:rPr>
              <w:t>Система моніторингу для розумного дому (</w:t>
            </w:r>
            <w:r>
              <w:rPr>
                <w:sz w:val="26"/>
                <w:szCs w:val="26"/>
              </w:rPr>
              <w:t>клієнтська частина</w:t>
            </w:r>
            <w:r w:rsidRPr="00433073">
              <w:rPr>
                <w:sz w:val="26"/>
                <w:szCs w:val="26"/>
              </w:rPr>
              <w:t>)</w:t>
            </w:r>
          </w:p>
        </w:tc>
        <w:tc>
          <w:tcPr>
            <w:tcW w:w="2406" w:type="dxa"/>
            <w:vAlign w:val="center"/>
          </w:tcPr>
          <w:p w14:paraId="1D112578" w14:textId="77777777" w:rsidR="00D97FC5" w:rsidRPr="00433073" w:rsidRDefault="00D97FC5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професор, </w:t>
            </w: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д.т.н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14:paraId="35D73A5F" w14:textId="77777777" w:rsidR="00D97FC5" w:rsidRPr="00433073" w:rsidRDefault="00D97FC5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Сімоненко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 В.П.</w:t>
            </w:r>
          </w:p>
        </w:tc>
      </w:tr>
      <w:tr w:rsidR="00D97FC5" w:rsidRPr="00433073" w14:paraId="5123589C" w14:textId="77777777" w:rsidTr="00A26D44">
        <w:trPr>
          <w:cantSplit/>
        </w:trPr>
        <w:tc>
          <w:tcPr>
            <w:tcW w:w="568" w:type="dxa"/>
            <w:vAlign w:val="center"/>
          </w:tcPr>
          <w:p w14:paraId="686334A1" w14:textId="77777777" w:rsidR="00D97FC5" w:rsidRPr="00433073" w:rsidRDefault="00D97FC5" w:rsidP="00D97FC5">
            <w:pPr>
              <w:pStyle w:val="BodyText21"/>
              <w:numPr>
                <w:ilvl w:val="0"/>
                <w:numId w:val="3"/>
              </w:numPr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14:paraId="40E6E31F" w14:textId="77777777" w:rsidR="00D97FC5" w:rsidRPr="00433073" w:rsidRDefault="00D97FC5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ДУДЧЕНКО </w:t>
            </w:r>
          </w:p>
          <w:p w14:paraId="74A405E8" w14:textId="77777777" w:rsidR="00D97FC5" w:rsidRPr="00433073" w:rsidRDefault="00D97FC5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Ігор </w:t>
            </w:r>
          </w:p>
          <w:p w14:paraId="538399D4" w14:textId="77777777" w:rsidR="00D97FC5" w:rsidRPr="001D39C6" w:rsidRDefault="00D97FC5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Віталійович</w:t>
            </w:r>
          </w:p>
        </w:tc>
        <w:tc>
          <w:tcPr>
            <w:tcW w:w="4398" w:type="dxa"/>
            <w:vAlign w:val="center"/>
          </w:tcPr>
          <w:p w14:paraId="7AB1404A" w14:textId="77777777" w:rsidR="00D97FC5" w:rsidRPr="00433073" w:rsidRDefault="00D97FC5" w:rsidP="00A26D44">
            <w:pPr>
              <w:pStyle w:val="BodyText21"/>
              <w:ind w:firstLine="0"/>
              <w:jc w:val="left"/>
              <w:rPr>
                <w:sz w:val="26"/>
                <w:szCs w:val="26"/>
              </w:rPr>
            </w:pPr>
            <w:r w:rsidRPr="00433073">
              <w:rPr>
                <w:sz w:val="26"/>
                <w:szCs w:val="26"/>
              </w:rPr>
              <w:t xml:space="preserve">Голосове управління комп’ютером на основі глосарію за допомогою алгоритмів розпізнавання мови  </w:t>
            </w:r>
          </w:p>
        </w:tc>
        <w:tc>
          <w:tcPr>
            <w:tcW w:w="2406" w:type="dxa"/>
            <w:vAlign w:val="center"/>
          </w:tcPr>
          <w:p w14:paraId="7CFC54C2" w14:textId="77777777" w:rsidR="00D97FC5" w:rsidRPr="00433073" w:rsidRDefault="00D97FC5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доцент, </w:t>
            </w: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к.т.н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774C9CAC" w14:textId="77777777" w:rsidR="00D97FC5" w:rsidRPr="00433073" w:rsidRDefault="00D97FC5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Верба О.А.</w:t>
            </w:r>
          </w:p>
        </w:tc>
      </w:tr>
      <w:tr w:rsidR="00D97FC5" w:rsidRPr="00433073" w14:paraId="3A11B064" w14:textId="77777777" w:rsidTr="00A26D44">
        <w:trPr>
          <w:cantSplit/>
        </w:trPr>
        <w:tc>
          <w:tcPr>
            <w:tcW w:w="568" w:type="dxa"/>
            <w:vAlign w:val="center"/>
          </w:tcPr>
          <w:p w14:paraId="540B48B0" w14:textId="77777777" w:rsidR="00D97FC5" w:rsidRPr="00433073" w:rsidRDefault="00D97FC5" w:rsidP="00D97FC5">
            <w:pPr>
              <w:pStyle w:val="BodyText21"/>
              <w:numPr>
                <w:ilvl w:val="0"/>
                <w:numId w:val="3"/>
              </w:numPr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14:paraId="4FF076FB" w14:textId="77777777" w:rsidR="00D97FC5" w:rsidRPr="00433073" w:rsidRDefault="00D97FC5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ІАСЕШВІЛІ </w:t>
            </w:r>
          </w:p>
          <w:p w14:paraId="57115C5D" w14:textId="77777777" w:rsidR="00D97FC5" w:rsidRPr="00433073" w:rsidRDefault="00D97FC5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Георгій </w:t>
            </w:r>
          </w:p>
          <w:p w14:paraId="50114C2D" w14:textId="77777777" w:rsidR="00D97FC5" w:rsidRPr="00433073" w:rsidRDefault="00D97FC5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Нугзарович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398" w:type="dxa"/>
            <w:vAlign w:val="center"/>
          </w:tcPr>
          <w:p w14:paraId="42A445DF" w14:textId="77777777" w:rsidR="00D97FC5" w:rsidRPr="00433073" w:rsidRDefault="00D97FC5" w:rsidP="00A26D44">
            <w:pPr>
              <w:pStyle w:val="BodyText21"/>
              <w:ind w:firstLine="0"/>
              <w:jc w:val="left"/>
              <w:rPr>
                <w:sz w:val="26"/>
                <w:szCs w:val="26"/>
              </w:rPr>
            </w:pPr>
            <w:r w:rsidRPr="00433073">
              <w:rPr>
                <w:sz w:val="26"/>
                <w:szCs w:val="26"/>
              </w:rPr>
              <w:t>Метод захищеної реалізації перетворень Фур’є на віддалених комп’ютерних системах та програмні засоби його реалізації</w:t>
            </w:r>
          </w:p>
        </w:tc>
        <w:tc>
          <w:tcPr>
            <w:tcW w:w="2406" w:type="dxa"/>
            <w:vAlign w:val="center"/>
          </w:tcPr>
          <w:p w14:paraId="33194897" w14:textId="77777777" w:rsidR="00D97FC5" w:rsidRPr="00433073" w:rsidRDefault="00D97FC5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доцент, </w:t>
            </w: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к.т.н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14:paraId="6C0294C1" w14:textId="77777777" w:rsidR="00D97FC5" w:rsidRPr="00433073" w:rsidRDefault="00D97FC5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Марковський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 О.П.</w:t>
            </w:r>
          </w:p>
        </w:tc>
      </w:tr>
      <w:tr w:rsidR="00D97FC5" w:rsidRPr="00433073" w14:paraId="01BB4F0F" w14:textId="77777777" w:rsidTr="00A26D44">
        <w:trPr>
          <w:cantSplit/>
        </w:trPr>
        <w:tc>
          <w:tcPr>
            <w:tcW w:w="568" w:type="dxa"/>
            <w:vAlign w:val="center"/>
          </w:tcPr>
          <w:p w14:paraId="53A8C4F8" w14:textId="77777777" w:rsidR="00D97FC5" w:rsidRPr="00433073" w:rsidRDefault="00D97FC5" w:rsidP="00D97FC5">
            <w:pPr>
              <w:pStyle w:val="BodyText21"/>
              <w:numPr>
                <w:ilvl w:val="0"/>
                <w:numId w:val="3"/>
              </w:numPr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14:paraId="0C99335E" w14:textId="77777777" w:rsidR="00D97FC5" w:rsidRPr="00433073" w:rsidRDefault="00D97FC5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КОВАЛЕНКО </w:t>
            </w:r>
          </w:p>
          <w:p w14:paraId="6C544562" w14:textId="77777777" w:rsidR="00D97FC5" w:rsidRPr="00433073" w:rsidRDefault="00D97FC5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Антон </w:t>
            </w:r>
          </w:p>
          <w:p w14:paraId="77F6AF31" w14:textId="77777777" w:rsidR="00D97FC5" w:rsidRPr="001D39C6" w:rsidRDefault="00D97FC5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Сергійович</w:t>
            </w:r>
          </w:p>
        </w:tc>
        <w:tc>
          <w:tcPr>
            <w:tcW w:w="4398" w:type="dxa"/>
            <w:vAlign w:val="center"/>
          </w:tcPr>
          <w:p w14:paraId="4DABEEE6" w14:textId="77777777" w:rsidR="00D97FC5" w:rsidRPr="00433073" w:rsidRDefault="00D97FC5" w:rsidP="00A26D44">
            <w:pPr>
              <w:pStyle w:val="BodyText21"/>
              <w:ind w:firstLine="0"/>
              <w:jc w:val="left"/>
              <w:rPr>
                <w:sz w:val="26"/>
                <w:szCs w:val="26"/>
              </w:rPr>
            </w:pPr>
            <w:r w:rsidRPr="00433073">
              <w:rPr>
                <w:sz w:val="26"/>
                <w:szCs w:val="26"/>
              </w:rPr>
              <w:t xml:space="preserve">Чат на основі Веб сервісу </w:t>
            </w:r>
          </w:p>
        </w:tc>
        <w:tc>
          <w:tcPr>
            <w:tcW w:w="2406" w:type="dxa"/>
            <w:vAlign w:val="center"/>
          </w:tcPr>
          <w:p w14:paraId="57F8D062" w14:textId="77777777" w:rsidR="00D97FC5" w:rsidRPr="00433073" w:rsidRDefault="00D97FC5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ст. викладач</w:t>
            </w:r>
          </w:p>
          <w:p w14:paraId="7F5F2FD7" w14:textId="77777777" w:rsidR="00D97FC5" w:rsidRPr="00433073" w:rsidRDefault="00D97FC5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Виноградов Ю.М.</w:t>
            </w:r>
          </w:p>
        </w:tc>
      </w:tr>
      <w:tr w:rsidR="00D97FC5" w:rsidRPr="00433073" w14:paraId="60247B12" w14:textId="77777777" w:rsidTr="00A26D44">
        <w:trPr>
          <w:cantSplit/>
        </w:trPr>
        <w:tc>
          <w:tcPr>
            <w:tcW w:w="568" w:type="dxa"/>
            <w:vAlign w:val="center"/>
          </w:tcPr>
          <w:p w14:paraId="09D4A0FC" w14:textId="77777777" w:rsidR="00D97FC5" w:rsidRPr="00433073" w:rsidRDefault="00D97FC5" w:rsidP="00D97FC5">
            <w:pPr>
              <w:pStyle w:val="BodyText21"/>
              <w:numPr>
                <w:ilvl w:val="0"/>
                <w:numId w:val="3"/>
              </w:numPr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14:paraId="3D308F4F" w14:textId="77777777" w:rsidR="00D97FC5" w:rsidRPr="00433073" w:rsidRDefault="00D97FC5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КОЛПАК </w:t>
            </w:r>
          </w:p>
          <w:p w14:paraId="0AF6972B" w14:textId="77777777" w:rsidR="00D97FC5" w:rsidRPr="00433073" w:rsidRDefault="00D97FC5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Максим </w:t>
            </w:r>
          </w:p>
          <w:p w14:paraId="31121022" w14:textId="77777777" w:rsidR="00D97FC5" w:rsidRPr="001D39C6" w:rsidRDefault="00D97FC5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Віталійович</w:t>
            </w:r>
          </w:p>
        </w:tc>
        <w:tc>
          <w:tcPr>
            <w:tcW w:w="4398" w:type="dxa"/>
            <w:vAlign w:val="center"/>
          </w:tcPr>
          <w:p w14:paraId="1D01B515" w14:textId="77777777" w:rsidR="00D97FC5" w:rsidRPr="00433073" w:rsidRDefault="00D97FC5" w:rsidP="00A26D44">
            <w:pPr>
              <w:pStyle w:val="BodyText21"/>
              <w:ind w:firstLine="0"/>
              <w:jc w:val="left"/>
              <w:rPr>
                <w:sz w:val="26"/>
                <w:szCs w:val="26"/>
              </w:rPr>
            </w:pPr>
            <w:r w:rsidRPr="00433073">
              <w:rPr>
                <w:sz w:val="26"/>
                <w:szCs w:val="26"/>
              </w:rPr>
              <w:t>Система електронного документообігу підприємства</w:t>
            </w:r>
          </w:p>
        </w:tc>
        <w:tc>
          <w:tcPr>
            <w:tcW w:w="2406" w:type="dxa"/>
            <w:vAlign w:val="center"/>
          </w:tcPr>
          <w:p w14:paraId="658C9A1A" w14:textId="77777777" w:rsidR="00D97FC5" w:rsidRPr="00433073" w:rsidRDefault="00D97FC5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професор, </w:t>
            </w: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д.т.н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5E00CF7B" w14:textId="77777777" w:rsidR="00D97FC5" w:rsidRPr="00433073" w:rsidRDefault="00D97FC5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Сергіенко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 А.М.</w:t>
            </w:r>
          </w:p>
        </w:tc>
      </w:tr>
      <w:tr w:rsidR="00D97FC5" w:rsidRPr="00433073" w14:paraId="7EDC6D63" w14:textId="77777777" w:rsidTr="00A26D44">
        <w:trPr>
          <w:cantSplit/>
        </w:trPr>
        <w:tc>
          <w:tcPr>
            <w:tcW w:w="568" w:type="dxa"/>
            <w:vAlign w:val="center"/>
          </w:tcPr>
          <w:p w14:paraId="72925620" w14:textId="77777777" w:rsidR="00D97FC5" w:rsidRPr="00433073" w:rsidRDefault="00D97FC5" w:rsidP="00D97FC5">
            <w:pPr>
              <w:pStyle w:val="BodyText21"/>
              <w:numPr>
                <w:ilvl w:val="0"/>
                <w:numId w:val="3"/>
              </w:numPr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14:paraId="72FEFBBD" w14:textId="77777777" w:rsidR="00D97FC5" w:rsidRPr="00433073" w:rsidRDefault="00D97FC5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3B0C7414" w14:textId="77777777" w:rsidR="00D97FC5" w:rsidRPr="00433073" w:rsidRDefault="00D97FC5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КОСЮГА </w:t>
            </w:r>
          </w:p>
          <w:p w14:paraId="67CDE4D3" w14:textId="77777777" w:rsidR="00D97FC5" w:rsidRPr="00433073" w:rsidRDefault="00D97FC5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Олексій</w:t>
            </w:r>
          </w:p>
          <w:p w14:paraId="60D07061" w14:textId="77777777" w:rsidR="00D97FC5" w:rsidRPr="00433073" w:rsidRDefault="00D97FC5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 Євгенійович</w:t>
            </w:r>
          </w:p>
        </w:tc>
        <w:tc>
          <w:tcPr>
            <w:tcW w:w="4398" w:type="dxa"/>
            <w:vAlign w:val="center"/>
          </w:tcPr>
          <w:p w14:paraId="37743180" w14:textId="77777777" w:rsidR="00D97FC5" w:rsidRPr="00433073" w:rsidRDefault="00D97FC5" w:rsidP="00A26D44">
            <w:pPr>
              <w:pStyle w:val="BodyText21"/>
              <w:ind w:firstLine="0"/>
              <w:jc w:val="left"/>
              <w:rPr>
                <w:sz w:val="26"/>
                <w:szCs w:val="26"/>
              </w:rPr>
            </w:pPr>
            <w:r w:rsidRPr="00433073">
              <w:rPr>
                <w:sz w:val="26"/>
                <w:szCs w:val="26"/>
              </w:rPr>
              <w:t>Удосконалення мереж транспортних засобів за допомогою технології SDN</w:t>
            </w:r>
          </w:p>
        </w:tc>
        <w:tc>
          <w:tcPr>
            <w:tcW w:w="2406" w:type="dxa"/>
            <w:vAlign w:val="center"/>
          </w:tcPr>
          <w:p w14:paraId="7F9BC36D" w14:textId="77777777" w:rsidR="00D97FC5" w:rsidRPr="00433073" w:rsidRDefault="00D97FC5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асистент </w:t>
            </w:r>
          </w:p>
          <w:p w14:paraId="15A53B30" w14:textId="77777777" w:rsidR="00D97FC5" w:rsidRPr="00433073" w:rsidRDefault="00D97FC5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Калюжний О.О</w:t>
            </w:r>
          </w:p>
        </w:tc>
      </w:tr>
      <w:tr w:rsidR="00D97FC5" w:rsidRPr="00433073" w14:paraId="7499FE5C" w14:textId="77777777" w:rsidTr="00A26D44">
        <w:trPr>
          <w:cantSplit/>
        </w:trPr>
        <w:tc>
          <w:tcPr>
            <w:tcW w:w="568" w:type="dxa"/>
            <w:vAlign w:val="center"/>
          </w:tcPr>
          <w:p w14:paraId="695D5DB5" w14:textId="77777777" w:rsidR="00D97FC5" w:rsidRPr="00433073" w:rsidRDefault="00D97FC5" w:rsidP="00D97FC5">
            <w:pPr>
              <w:pStyle w:val="BodyText21"/>
              <w:numPr>
                <w:ilvl w:val="0"/>
                <w:numId w:val="3"/>
              </w:numPr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14:paraId="3DE0D493" w14:textId="77777777" w:rsidR="00D97FC5" w:rsidRPr="00433073" w:rsidRDefault="00D97FC5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КОТ </w:t>
            </w:r>
          </w:p>
          <w:p w14:paraId="7547F3D9" w14:textId="77777777" w:rsidR="00D97FC5" w:rsidRPr="00433073" w:rsidRDefault="00D97FC5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Ольга </w:t>
            </w:r>
          </w:p>
          <w:p w14:paraId="6462D3FA" w14:textId="77777777" w:rsidR="00D97FC5" w:rsidRPr="00433073" w:rsidRDefault="00D97FC5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Сергіївна</w:t>
            </w:r>
          </w:p>
        </w:tc>
        <w:tc>
          <w:tcPr>
            <w:tcW w:w="4398" w:type="dxa"/>
            <w:vAlign w:val="center"/>
          </w:tcPr>
          <w:p w14:paraId="3E6AF94F" w14:textId="77777777" w:rsidR="00D97FC5" w:rsidRPr="00433073" w:rsidRDefault="00D97FC5" w:rsidP="00A26D44">
            <w:pPr>
              <w:pStyle w:val="BodyText21"/>
              <w:ind w:firstLine="0"/>
              <w:jc w:val="left"/>
              <w:rPr>
                <w:sz w:val="26"/>
                <w:szCs w:val="26"/>
              </w:rPr>
            </w:pPr>
            <w:r w:rsidRPr="00433073">
              <w:rPr>
                <w:sz w:val="26"/>
                <w:szCs w:val="26"/>
              </w:rPr>
              <w:t xml:space="preserve">Метод та програмні засоби прискореного </w:t>
            </w:r>
            <w:proofErr w:type="spellStart"/>
            <w:r w:rsidRPr="00433073">
              <w:rPr>
                <w:sz w:val="26"/>
                <w:szCs w:val="26"/>
              </w:rPr>
              <w:t>експоненціювання</w:t>
            </w:r>
            <w:proofErr w:type="spellEnd"/>
            <w:r w:rsidRPr="00433073">
              <w:rPr>
                <w:sz w:val="26"/>
                <w:szCs w:val="26"/>
              </w:rPr>
              <w:t xml:space="preserve"> на полях </w:t>
            </w:r>
            <w:proofErr w:type="spellStart"/>
            <w:r w:rsidRPr="00433073">
              <w:rPr>
                <w:sz w:val="26"/>
                <w:szCs w:val="26"/>
              </w:rPr>
              <w:t>Галуа</w:t>
            </w:r>
            <w:proofErr w:type="spellEnd"/>
          </w:p>
        </w:tc>
        <w:tc>
          <w:tcPr>
            <w:tcW w:w="2406" w:type="dxa"/>
            <w:vAlign w:val="center"/>
          </w:tcPr>
          <w:p w14:paraId="28EB1D39" w14:textId="77777777" w:rsidR="00D97FC5" w:rsidRPr="00433073" w:rsidRDefault="00D97FC5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доцент, </w:t>
            </w: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к.т.н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14:paraId="5ECCDF29" w14:textId="77777777" w:rsidR="00D97FC5" w:rsidRPr="00433073" w:rsidRDefault="00D97FC5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Марковський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 О.П.</w:t>
            </w:r>
          </w:p>
        </w:tc>
      </w:tr>
      <w:tr w:rsidR="00D97FC5" w:rsidRPr="00433073" w14:paraId="4578D6E9" w14:textId="77777777" w:rsidTr="00A26D44">
        <w:trPr>
          <w:cantSplit/>
        </w:trPr>
        <w:tc>
          <w:tcPr>
            <w:tcW w:w="568" w:type="dxa"/>
            <w:vAlign w:val="center"/>
          </w:tcPr>
          <w:p w14:paraId="52C000CA" w14:textId="77777777" w:rsidR="00D97FC5" w:rsidRPr="00433073" w:rsidRDefault="00D97FC5" w:rsidP="00D97FC5">
            <w:pPr>
              <w:pStyle w:val="BodyText21"/>
              <w:numPr>
                <w:ilvl w:val="0"/>
                <w:numId w:val="3"/>
              </w:numPr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14:paraId="2AEB187B" w14:textId="77777777" w:rsidR="00D97FC5" w:rsidRPr="00433073" w:rsidRDefault="00D97FC5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КУЗЬМЕНКО </w:t>
            </w:r>
          </w:p>
          <w:p w14:paraId="1816EB05" w14:textId="77777777" w:rsidR="00D97FC5" w:rsidRPr="00433073" w:rsidRDefault="00D97FC5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Богдан </w:t>
            </w:r>
          </w:p>
          <w:p w14:paraId="4242EB78" w14:textId="77777777" w:rsidR="00D97FC5" w:rsidRPr="00433073" w:rsidRDefault="00D97FC5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Сергійович</w:t>
            </w:r>
          </w:p>
        </w:tc>
        <w:tc>
          <w:tcPr>
            <w:tcW w:w="4398" w:type="dxa"/>
            <w:vAlign w:val="center"/>
          </w:tcPr>
          <w:p w14:paraId="1C502D78" w14:textId="77777777" w:rsidR="00D97FC5" w:rsidRPr="00433073" w:rsidRDefault="00D97FC5" w:rsidP="00A26D44">
            <w:pPr>
              <w:pStyle w:val="BodyText21"/>
              <w:ind w:firstLine="0"/>
              <w:jc w:val="left"/>
              <w:rPr>
                <w:sz w:val="26"/>
                <w:szCs w:val="26"/>
              </w:rPr>
            </w:pPr>
            <w:r w:rsidRPr="00433073">
              <w:rPr>
                <w:sz w:val="26"/>
                <w:szCs w:val="26"/>
              </w:rPr>
              <w:t>Додаток для обробки інтернет замовлень</w:t>
            </w:r>
          </w:p>
        </w:tc>
        <w:tc>
          <w:tcPr>
            <w:tcW w:w="2406" w:type="dxa"/>
            <w:vAlign w:val="center"/>
          </w:tcPr>
          <w:p w14:paraId="4AED0406" w14:textId="77777777" w:rsidR="00D97FC5" w:rsidRPr="00433073" w:rsidRDefault="00D97FC5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асистент </w:t>
            </w:r>
          </w:p>
          <w:p w14:paraId="01C03333" w14:textId="77777777" w:rsidR="00D97FC5" w:rsidRPr="00433073" w:rsidRDefault="00D97FC5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Регеда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 П.Г.</w:t>
            </w:r>
          </w:p>
        </w:tc>
      </w:tr>
      <w:tr w:rsidR="00D97FC5" w:rsidRPr="00433073" w14:paraId="1AE330AD" w14:textId="77777777" w:rsidTr="00A26D44">
        <w:trPr>
          <w:cantSplit/>
        </w:trPr>
        <w:tc>
          <w:tcPr>
            <w:tcW w:w="568" w:type="dxa"/>
            <w:vAlign w:val="center"/>
          </w:tcPr>
          <w:p w14:paraId="47D98901" w14:textId="77777777" w:rsidR="00D97FC5" w:rsidRPr="00433073" w:rsidRDefault="00D97FC5" w:rsidP="00D97FC5">
            <w:pPr>
              <w:pStyle w:val="BodyText21"/>
              <w:numPr>
                <w:ilvl w:val="0"/>
                <w:numId w:val="3"/>
              </w:numPr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14:paraId="7F69CC78" w14:textId="77777777" w:rsidR="00D97FC5" w:rsidRPr="00433073" w:rsidRDefault="00D97FC5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ЛЕВКІВСЬКИЙ </w:t>
            </w:r>
          </w:p>
          <w:p w14:paraId="18D60105" w14:textId="77777777" w:rsidR="00D97FC5" w:rsidRPr="00433073" w:rsidRDefault="00D97FC5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Вадим </w:t>
            </w:r>
          </w:p>
          <w:p w14:paraId="64F1E62B" w14:textId="77777777" w:rsidR="00D97FC5" w:rsidRPr="00433073" w:rsidRDefault="00D97FC5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Валерійович</w:t>
            </w:r>
          </w:p>
        </w:tc>
        <w:tc>
          <w:tcPr>
            <w:tcW w:w="4398" w:type="dxa"/>
            <w:vAlign w:val="center"/>
          </w:tcPr>
          <w:p w14:paraId="2F17F928" w14:textId="77777777" w:rsidR="00D97FC5" w:rsidRPr="00433073" w:rsidRDefault="00D97FC5" w:rsidP="00A26D44">
            <w:pPr>
              <w:pStyle w:val="BodyText21"/>
              <w:ind w:firstLine="0"/>
              <w:jc w:val="left"/>
              <w:rPr>
                <w:sz w:val="26"/>
                <w:szCs w:val="26"/>
              </w:rPr>
            </w:pPr>
            <w:r w:rsidRPr="00433073">
              <w:rPr>
                <w:sz w:val="26"/>
                <w:szCs w:val="26"/>
              </w:rPr>
              <w:t>Веб- сервіс для інтелектуального опрацювання документів на основі NER</w:t>
            </w:r>
          </w:p>
        </w:tc>
        <w:tc>
          <w:tcPr>
            <w:tcW w:w="2406" w:type="dxa"/>
            <w:vAlign w:val="center"/>
          </w:tcPr>
          <w:p w14:paraId="45BE3ED6" w14:textId="77777777" w:rsidR="00D97FC5" w:rsidRPr="00433073" w:rsidRDefault="00D97FC5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доцент, </w:t>
            </w: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к.т.н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14:paraId="2E7D6046" w14:textId="77777777" w:rsidR="00D97FC5" w:rsidRPr="00433073" w:rsidRDefault="00D97FC5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Болдак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 А.О.</w:t>
            </w:r>
          </w:p>
        </w:tc>
      </w:tr>
      <w:tr w:rsidR="00D97FC5" w:rsidRPr="00433073" w14:paraId="0EBE8FD6" w14:textId="77777777" w:rsidTr="00A26D44">
        <w:trPr>
          <w:cantSplit/>
        </w:trPr>
        <w:tc>
          <w:tcPr>
            <w:tcW w:w="568" w:type="dxa"/>
            <w:vAlign w:val="center"/>
          </w:tcPr>
          <w:p w14:paraId="18CF2F1F" w14:textId="77777777" w:rsidR="00D97FC5" w:rsidRPr="00433073" w:rsidRDefault="00D97FC5" w:rsidP="00D97FC5">
            <w:pPr>
              <w:pStyle w:val="BodyText21"/>
              <w:numPr>
                <w:ilvl w:val="0"/>
                <w:numId w:val="3"/>
              </w:numPr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14:paraId="5F4F7CAB" w14:textId="77777777" w:rsidR="00D97FC5" w:rsidRPr="00433073" w:rsidRDefault="00D97FC5" w:rsidP="00A26D4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ЛИПАЙ </w:t>
            </w:r>
          </w:p>
          <w:p w14:paraId="076EA61C" w14:textId="77777777" w:rsidR="00D97FC5" w:rsidRPr="00433073" w:rsidRDefault="00D97FC5" w:rsidP="00A26D4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Владислав Сергійович </w:t>
            </w:r>
          </w:p>
        </w:tc>
        <w:tc>
          <w:tcPr>
            <w:tcW w:w="4398" w:type="dxa"/>
            <w:vAlign w:val="center"/>
          </w:tcPr>
          <w:p w14:paraId="3AE7288F" w14:textId="77777777" w:rsidR="00D97FC5" w:rsidRPr="00433073" w:rsidRDefault="00D97FC5" w:rsidP="00A26D44">
            <w:pPr>
              <w:pStyle w:val="BodyText21"/>
              <w:ind w:firstLine="0"/>
              <w:jc w:val="left"/>
              <w:rPr>
                <w:sz w:val="26"/>
                <w:szCs w:val="26"/>
              </w:rPr>
            </w:pPr>
            <w:r w:rsidRPr="00433073">
              <w:rPr>
                <w:sz w:val="26"/>
                <w:szCs w:val="26"/>
              </w:rPr>
              <w:t xml:space="preserve">Модуль обчислення функції </w:t>
            </w:r>
            <w:proofErr w:type="spellStart"/>
            <w:r w:rsidRPr="00433073">
              <w:rPr>
                <w:sz w:val="26"/>
                <w:szCs w:val="26"/>
              </w:rPr>
              <w:t>arctg</w:t>
            </w:r>
            <w:proofErr w:type="spellEnd"/>
            <w:r w:rsidRPr="00433073">
              <w:rPr>
                <w:sz w:val="26"/>
                <w:szCs w:val="26"/>
              </w:rPr>
              <w:t xml:space="preserve"> y/x√x</w:t>
            </w:r>
            <w:r w:rsidRPr="00433073">
              <w:rPr>
                <w:sz w:val="26"/>
                <w:szCs w:val="26"/>
                <w:vertAlign w:val="superscript"/>
              </w:rPr>
              <w:t>2</w:t>
            </w:r>
            <w:r w:rsidRPr="00433073">
              <w:rPr>
                <w:sz w:val="26"/>
                <w:szCs w:val="26"/>
                <w:vertAlign w:val="subscript"/>
              </w:rPr>
              <w:t>+</w:t>
            </w:r>
            <w:r w:rsidRPr="00433073">
              <w:rPr>
                <w:sz w:val="26"/>
                <w:szCs w:val="26"/>
              </w:rPr>
              <w:t>y</w:t>
            </w:r>
            <w:r w:rsidRPr="00433073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406" w:type="dxa"/>
            <w:vAlign w:val="center"/>
          </w:tcPr>
          <w:p w14:paraId="510BCC1E" w14:textId="77777777" w:rsidR="00D97FC5" w:rsidRPr="00433073" w:rsidRDefault="00D97FC5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професор, </w:t>
            </w: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д.т.н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4CA27064" w14:textId="77777777" w:rsidR="00D97FC5" w:rsidRPr="00433073" w:rsidRDefault="00D97FC5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Сергіенко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 А.М.</w:t>
            </w:r>
          </w:p>
        </w:tc>
      </w:tr>
      <w:tr w:rsidR="00D97FC5" w:rsidRPr="00433073" w14:paraId="15D43964" w14:textId="77777777" w:rsidTr="00A26D44">
        <w:trPr>
          <w:cantSplit/>
        </w:trPr>
        <w:tc>
          <w:tcPr>
            <w:tcW w:w="568" w:type="dxa"/>
            <w:vAlign w:val="center"/>
          </w:tcPr>
          <w:p w14:paraId="3FA0C09C" w14:textId="77777777" w:rsidR="00D97FC5" w:rsidRPr="00433073" w:rsidRDefault="00D97FC5" w:rsidP="00D97FC5">
            <w:pPr>
              <w:pStyle w:val="BodyText21"/>
              <w:numPr>
                <w:ilvl w:val="0"/>
                <w:numId w:val="3"/>
              </w:numPr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14:paraId="1509FF89" w14:textId="77777777" w:rsidR="00D97FC5" w:rsidRPr="00433073" w:rsidRDefault="00D97FC5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ЛИСЕНКО </w:t>
            </w:r>
          </w:p>
          <w:p w14:paraId="3B9CDC99" w14:textId="77777777" w:rsidR="00D97FC5" w:rsidRPr="00433073" w:rsidRDefault="00D97FC5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Дмитро </w:t>
            </w:r>
          </w:p>
          <w:p w14:paraId="0BC7AB68" w14:textId="77777777" w:rsidR="00D97FC5" w:rsidRPr="00433073" w:rsidRDefault="00D97FC5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Вадимович</w:t>
            </w:r>
          </w:p>
        </w:tc>
        <w:tc>
          <w:tcPr>
            <w:tcW w:w="4398" w:type="dxa"/>
            <w:vAlign w:val="center"/>
          </w:tcPr>
          <w:p w14:paraId="060775BF" w14:textId="77777777" w:rsidR="00D97FC5" w:rsidRPr="00433073" w:rsidRDefault="00D97FC5" w:rsidP="00A26D44">
            <w:pPr>
              <w:pStyle w:val="BodyText21"/>
              <w:ind w:firstLine="0"/>
              <w:jc w:val="left"/>
              <w:rPr>
                <w:sz w:val="26"/>
                <w:szCs w:val="26"/>
              </w:rPr>
            </w:pPr>
            <w:r w:rsidRPr="00433073">
              <w:rPr>
                <w:sz w:val="26"/>
                <w:szCs w:val="26"/>
              </w:rPr>
              <w:t>Модуль моніторингу стану розподіленої інформаційної системи</w:t>
            </w:r>
          </w:p>
        </w:tc>
        <w:tc>
          <w:tcPr>
            <w:tcW w:w="2406" w:type="dxa"/>
            <w:vAlign w:val="center"/>
          </w:tcPr>
          <w:p w14:paraId="673CE65E" w14:textId="77777777" w:rsidR="00D97FC5" w:rsidRPr="00433073" w:rsidRDefault="00D97FC5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доцент, </w:t>
            </w: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к.т.н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14:paraId="265E9704" w14:textId="77777777" w:rsidR="00D97FC5" w:rsidRPr="00433073" w:rsidRDefault="00D97FC5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Болдак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 А.О.</w:t>
            </w:r>
          </w:p>
        </w:tc>
      </w:tr>
      <w:tr w:rsidR="00D97FC5" w:rsidRPr="00433073" w14:paraId="0A73D800" w14:textId="77777777" w:rsidTr="00A26D44">
        <w:trPr>
          <w:cantSplit/>
        </w:trPr>
        <w:tc>
          <w:tcPr>
            <w:tcW w:w="568" w:type="dxa"/>
            <w:vAlign w:val="center"/>
          </w:tcPr>
          <w:p w14:paraId="09AA6901" w14:textId="77777777" w:rsidR="00D97FC5" w:rsidRPr="00433073" w:rsidRDefault="00D97FC5" w:rsidP="00D97FC5">
            <w:pPr>
              <w:pStyle w:val="BodyText21"/>
              <w:numPr>
                <w:ilvl w:val="0"/>
                <w:numId w:val="3"/>
              </w:numPr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14:paraId="698AFD43" w14:textId="77777777" w:rsidR="00D97FC5" w:rsidRPr="00433073" w:rsidRDefault="00D97FC5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ЛІТВІН</w:t>
            </w:r>
          </w:p>
          <w:p w14:paraId="1422F27F" w14:textId="77777777" w:rsidR="00D97FC5" w:rsidRPr="00433073" w:rsidRDefault="00D97FC5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Олександр </w:t>
            </w:r>
          </w:p>
          <w:p w14:paraId="1BBDAEFB" w14:textId="77777777" w:rsidR="00D97FC5" w:rsidRPr="00433073" w:rsidRDefault="00D97FC5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Юрійович</w:t>
            </w:r>
          </w:p>
        </w:tc>
        <w:tc>
          <w:tcPr>
            <w:tcW w:w="4398" w:type="dxa"/>
            <w:vAlign w:val="center"/>
          </w:tcPr>
          <w:p w14:paraId="56EE998A" w14:textId="77777777" w:rsidR="00D97FC5" w:rsidRPr="00433073" w:rsidRDefault="00D97FC5" w:rsidP="00A26D44">
            <w:pPr>
              <w:pStyle w:val="BodyText21"/>
              <w:ind w:firstLine="0"/>
              <w:jc w:val="left"/>
              <w:rPr>
                <w:sz w:val="26"/>
                <w:szCs w:val="26"/>
              </w:rPr>
            </w:pPr>
            <w:r w:rsidRPr="00433073">
              <w:rPr>
                <w:sz w:val="26"/>
                <w:szCs w:val="26"/>
              </w:rPr>
              <w:t>Система забезпечення  політики безпеки доступу до документів</w:t>
            </w:r>
          </w:p>
        </w:tc>
        <w:tc>
          <w:tcPr>
            <w:tcW w:w="2406" w:type="dxa"/>
            <w:vAlign w:val="center"/>
          </w:tcPr>
          <w:p w14:paraId="1A85327B" w14:textId="77777777" w:rsidR="00D97FC5" w:rsidRPr="00433073" w:rsidRDefault="00D97FC5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доцент, </w:t>
            </w: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к.т.н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02EE4904" w14:textId="77777777" w:rsidR="00D97FC5" w:rsidRPr="00433073" w:rsidRDefault="00D97FC5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Верба О.А.</w:t>
            </w:r>
          </w:p>
        </w:tc>
      </w:tr>
      <w:tr w:rsidR="00D97FC5" w:rsidRPr="00433073" w14:paraId="34025C2D" w14:textId="77777777" w:rsidTr="00A26D44">
        <w:trPr>
          <w:cantSplit/>
        </w:trPr>
        <w:tc>
          <w:tcPr>
            <w:tcW w:w="568" w:type="dxa"/>
            <w:vAlign w:val="center"/>
          </w:tcPr>
          <w:p w14:paraId="19323EAA" w14:textId="77777777" w:rsidR="00D97FC5" w:rsidRPr="00433073" w:rsidRDefault="00D97FC5" w:rsidP="00D97FC5">
            <w:pPr>
              <w:pStyle w:val="BodyText21"/>
              <w:numPr>
                <w:ilvl w:val="0"/>
                <w:numId w:val="3"/>
              </w:numPr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14:paraId="379AAEE1" w14:textId="77777777" w:rsidR="00D97FC5" w:rsidRPr="00433073" w:rsidRDefault="00D97FC5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МАКСИМОВ </w:t>
            </w:r>
          </w:p>
          <w:p w14:paraId="4433C1FF" w14:textId="77777777" w:rsidR="00D97FC5" w:rsidRPr="00433073" w:rsidRDefault="00D97FC5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Андрій</w:t>
            </w:r>
          </w:p>
          <w:p w14:paraId="10A6241D" w14:textId="77777777" w:rsidR="00D97FC5" w:rsidRPr="00433073" w:rsidRDefault="00D97FC5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Андрійович</w:t>
            </w:r>
          </w:p>
        </w:tc>
        <w:tc>
          <w:tcPr>
            <w:tcW w:w="4398" w:type="dxa"/>
            <w:vAlign w:val="center"/>
          </w:tcPr>
          <w:p w14:paraId="50C42328" w14:textId="77777777" w:rsidR="00D97FC5" w:rsidRPr="00433073" w:rsidRDefault="00D97FC5" w:rsidP="00A26D44">
            <w:pPr>
              <w:pStyle w:val="BodyText21"/>
              <w:ind w:firstLine="0"/>
              <w:jc w:val="left"/>
              <w:rPr>
                <w:sz w:val="26"/>
                <w:szCs w:val="26"/>
              </w:rPr>
            </w:pPr>
            <w:r w:rsidRPr="00433073">
              <w:rPr>
                <w:sz w:val="26"/>
                <w:szCs w:val="26"/>
              </w:rPr>
              <w:t xml:space="preserve">Асинхронний веб- фреймворк на мові </w:t>
            </w:r>
            <w:proofErr w:type="spellStart"/>
            <w:r w:rsidRPr="00433073">
              <w:rPr>
                <w:sz w:val="26"/>
                <w:szCs w:val="26"/>
              </w:rPr>
              <w:t>Python</w:t>
            </w:r>
            <w:proofErr w:type="spellEnd"/>
          </w:p>
        </w:tc>
        <w:tc>
          <w:tcPr>
            <w:tcW w:w="2406" w:type="dxa"/>
            <w:vAlign w:val="center"/>
          </w:tcPr>
          <w:p w14:paraId="0F859F55" w14:textId="77777777" w:rsidR="00D97FC5" w:rsidRPr="00433073" w:rsidRDefault="00D97FC5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ст. викладач</w:t>
            </w:r>
          </w:p>
          <w:p w14:paraId="143E45A4" w14:textId="77777777" w:rsidR="00D97FC5" w:rsidRPr="00433073" w:rsidRDefault="00D97FC5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Алещенко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 О.В.</w:t>
            </w:r>
          </w:p>
        </w:tc>
      </w:tr>
      <w:tr w:rsidR="00D97FC5" w:rsidRPr="00433073" w14:paraId="28A3541D" w14:textId="77777777" w:rsidTr="00A26D44">
        <w:trPr>
          <w:cantSplit/>
        </w:trPr>
        <w:tc>
          <w:tcPr>
            <w:tcW w:w="568" w:type="dxa"/>
            <w:vAlign w:val="center"/>
          </w:tcPr>
          <w:p w14:paraId="5996FBA5" w14:textId="77777777" w:rsidR="00D97FC5" w:rsidRPr="00433073" w:rsidRDefault="00D97FC5" w:rsidP="00D97FC5">
            <w:pPr>
              <w:pStyle w:val="BodyText21"/>
              <w:numPr>
                <w:ilvl w:val="0"/>
                <w:numId w:val="3"/>
              </w:numPr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14:paraId="1040C5DB" w14:textId="77777777" w:rsidR="00D97FC5" w:rsidRPr="00433073" w:rsidRDefault="00D97FC5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7F59">
              <w:rPr>
                <w:rFonts w:ascii="Times New Roman" w:hAnsi="Times New Roman"/>
                <w:sz w:val="26"/>
                <w:szCs w:val="26"/>
                <w:highlight w:val="yellow"/>
              </w:rPr>
              <w:t>ОНЩЕНКО</w:t>
            </w:r>
            <w:r w:rsidRPr="0043307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1FF31F07" w14:textId="77777777" w:rsidR="00D97FC5" w:rsidRPr="00433073" w:rsidRDefault="00D97FC5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Олег </w:t>
            </w:r>
          </w:p>
          <w:p w14:paraId="4CFA196C" w14:textId="77777777" w:rsidR="00D97FC5" w:rsidRPr="00433073" w:rsidRDefault="00D97FC5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Сергійович</w:t>
            </w:r>
          </w:p>
        </w:tc>
        <w:tc>
          <w:tcPr>
            <w:tcW w:w="4398" w:type="dxa"/>
            <w:vAlign w:val="center"/>
          </w:tcPr>
          <w:p w14:paraId="31AE21D2" w14:textId="77777777" w:rsidR="00D97FC5" w:rsidRPr="00433073" w:rsidRDefault="00D97FC5" w:rsidP="00A26D44">
            <w:pPr>
              <w:pStyle w:val="BodyText21"/>
              <w:ind w:firstLine="0"/>
              <w:jc w:val="left"/>
              <w:rPr>
                <w:sz w:val="26"/>
                <w:szCs w:val="26"/>
              </w:rPr>
            </w:pPr>
            <w:r w:rsidRPr="00433073">
              <w:rPr>
                <w:sz w:val="26"/>
                <w:szCs w:val="26"/>
              </w:rPr>
              <w:t>Веб- сервіс для вивчання іноземних мов</w:t>
            </w:r>
          </w:p>
        </w:tc>
        <w:tc>
          <w:tcPr>
            <w:tcW w:w="2406" w:type="dxa"/>
            <w:vAlign w:val="center"/>
          </w:tcPr>
          <w:p w14:paraId="00544A1D" w14:textId="77777777" w:rsidR="00D97FC5" w:rsidRPr="00433073" w:rsidRDefault="00D97FC5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доцент, </w:t>
            </w: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к.т.н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3CABDF53" w14:textId="77777777" w:rsidR="00D97FC5" w:rsidRPr="00433073" w:rsidRDefault="00D97FC5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Верба О.А.</w:t>
            </w:r>
          </w:p>
        </w:tc>
      </w:tr>
      <w:tr w:rsidR="00D97FC5" w:rsidRPr="00433073" w14:paraId="6D30F5CE" w14:textId="77777777" w:rsidTr="00A26D44">
        <w:trPr>
          <w:cantSplit/>
        </w:trPr>
        <w:tc>
          <w:tcPr>
            <w:tcW w:w="568" w:type="dxa"/>
            <w:vAlign w:val="center"/>
          </w:tcPr>
          <w:p w14:paraId="1CDEA00C" w14:textId="77777777" w:rsidR="00D97FC5" w:rsidRPr="00433073" w:rsidRDefault="00D97FC5" w:rsidP="00D97FC5">
            <w:pPr>
              <w:pStyle w:val="BodyText21"/>
              <w:numPr>
                <w:ilvl w:val="0"/>
                <w:numId w:val="3"/>
              </w:numPr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14:paraId="23AEB917" w14:textId="77777777" w:rsidR="00D97FC5" w:rsidRPr="00433073" w:rsidRDefault="00D97FC5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ОСІЄВСЬКА Валентина </w:t>
            </w:r>
          </w:p>
          <w:p w14:paraId="00FF5AD6" w14:textId="77777777" w:rsidR="00D97FC5" w:rsidRPr="00433073" w:rsidRDefault="00D97FC5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Сергіївна</w:t>
            </w:r>
          </w:p>
        </w:tc>
        <w:tc>
          <w:tcPr>
            <w:tcW w:w="4398" w:type="dxa"/>
            <w:vAlign w:val="center"/>
          </w:tcPr>
          <w:p w14:paraId="5F4C6F0D" w14:textId="77777777" w:rsidR="00D97FC5" w:rsidRPr="00433073" w:rsidRDefault="00D97FC5" w:rsidP="00A26D44">
            <w:pPr>
              <w:pStyle w:val="BodyText21"/>
              <w:ind w:firstLine="0"/>
              <w:jc w:val="left"/>
              <w:rPr>
                <w:sz w:val="26"/>
                <w:szCs w:val="26"/>
              </w:rPr>
            </w:pPr>
            <w:r w:rsidRPr="00433073">
              <w:rPr>
                <w:sz w:val="26"/>
                <w:szCs w:val="26"/>
              </w:rPr>
              <w:t>Спосіб маршрутизації в інтелектуальних мережах с технологією  SDN</w:t>
            </w:r>
          </w:p>
        </w:tc>
        <w:tc>
          <w:tcPr>
            <w:tcW w:w="2406" w:type="dxa"/>
            <w:vAlign w:val="center"/>
          </w:tcPr>
          <w:p w14:paraId="124D1F1E" w14:textId="77777777" w:rsidR="00D97FC5" w:rsidRPr="00433073" w:rsidRDefault="00D97FC5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асистент </w:t>
            </w:r>
          </w:p>
          <w:p w14:paraId="33AF753A" w14:textId="77777777" w:rsidR="00D97FC5" w:rsidRPr="00433073" w:rsidRDefault="00D97FC5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Калюжний О.О</w:t>
            </w:r>
          </w:p>
        </w:tc>
      </w:tr>
      <w:tr w:rsidR="00D97FC5" w:rsidRPr="00433073" w14:paraId="3EF8CBC1" w14:textId="77777777" w:rsidTr="00A26D44">
        <w:trPr>
          <w:cantSplit/>
        </w:trPr>
        <w:tc>
          <w:tcPr>
            <w:tcW w:w="568" w:type="dxa"/>
            <w:vAlign w:val="center"/>
          </w:tcPr>
          <w:p w14:paraId="0A52C179" w14:textId="77777777" w:rsidR="00D97FC5" w:rsidRPr="00433073" w:rsidRDefault="00D97FC5" w:rsidP="00D97FC5">
            <w:pPr>
              <w:pStyle w:val="BodyText21"/>
              <w:numPr>
                <w:ilvl w:val="0"/>
                <w:numId w:val="3"/>
              </w:numPr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14:paraId="23D4E626" w14:textId="77777777" w:rsidR="00D97FC5" w:rsidRPr="00433073" w:rsidRDefault="00D97FC5" w:rsidP="00A26D4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ПЕТРИК </w:t>
            </w:r>
          </w:p>
          <w:p w14:paraId="398DF335" w14:textId="77777777" w:rsidR="00D97FC5" w:rsidRPr="00433073" w:rsidRDefault="00D97FC5" w:rsidP="00A26D4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Роман </w:t>
            </w:r>
          </w:p>
          <w:p w14:paraId="15B802F6" w14:textId="77777777" w:rsidR="00D97FC5" w:rsidRPr="00433073" w:rsidRDefault="00D97FC5" w:rsidP="00A26D4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Ігорович </w:t>
            </w:r>
          </w:p>
        </w:tc>
        <w:tc>
          <w:tcPr>
            <w:tcW w:w="4398" w:type="dxa"/>
            <w:vAlign w:val="center"/>
          </w:tcPr>
          <w:p w14:paraId="4F564E84" w14:textId="77777777" w:rsidR="00D97FC5" w:rsidRPr="00433073" w:rsidRDefault="00D97FC5" w:rsidP="00A26D44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330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Модуль для обчислення тригонометричних функцій з плаваючою комою</w:t>
            </w:r>
          </w:p>
        </w:tc>
        <w:tc>
          <w:tcPr>
            <w:tcW w:w="2406" w:type="dxa"/>
            <w:vAlign w:val="center"/>
          </w:tcPr>
          <w:p w14:paraId="3D0EEBCE" w14:textId="77777777" w:rsidR="00D97FC5" w:rsidRPr="00433073" w:rsidRDefault="00D97FC5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професор, </w:t>
            </w: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д.т.н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00790D1D" w14:textId="77777777" w:rsidR="00D97FC5" w:rsidRPr="00433073" w:rsidRDefault="00D97FC5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Сергіенко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 А.М.</w:t>
            </w:r>
          </w:p>
        </w:tc>
      </w:tr>
      <w:tr w:rsidR="00D97FC5" w:rsidRPr="00433073" w14:paraId="6E450B6A" w14:textId="77777777" w:rsidTr="00A26D44">
        <w:trPr>
          <w:cantSplit/>
        </w:trPr>
        <w:tc>
          <w:tcPr>
            <w:tcW w:w="568" w:type="dxa"/>
            <w:vAlign w:val="center"/>
          </w:tcPr>
          <w:p w14:paraId="69AD8A1F" w14:textId="77777777" w:rsidR="00D97FC5" w:rsidRPr="00433073" w:rsidRDefault="00D97FC5" w:rsidP="00D97FC5">
            <w:pPr>
              <w:pStyle w:val="BodyText21"/>
              <w:numPr>
                <w:ilvl w:val="0"/>
                <w:numId w:val="3"/>
              </w:numPr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14:paraId="4198B8DA" w14:textId="77777777" w:rsidR="00D97FC5" w:rsidRPr="00433073" w:rsidRDefault="00D97FC5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ПРОБОТЮК</w:t>
            </w:r>
          </w:p>
          <w:p w14:paraId="1AF86B20" w14:textId="77777777" w:rsidR="00D97FC5" w:rsidRPr="00433073" w:rsidRDefault="00D97FC5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Анатолій Олександрович</w:t>
            </w:r>
          </w:p>
        </w:tc>
        <w:tc>
          <w:tcPr>
            <w:tcW w:w="4398" w:type="dxa"/>
            <w:vAlign w:val="center"/>
          </w:tcPr>
          <w:p w14:paraId="47325BA1" w14:textId="77777777" w:rsidR="00D97FC5" w:rsidRPr="00433073" w:rsidRDefault="00D97FC5" w:rsidP="00A26D44">
            <w:pPr>
              <w:pStyle w:val="BodyText21"/>
              <w:ind w:firstLine="0"/>
              <w:jc w:val="left"/>
              <w:rPr>
                <w:sz w:val="26"/>
                <w:szCs w:val="26"/>
              </w:rPr>
            </w:pPr>
            <w:r w:rsidRPr="00433073">
              <w:rPr>
                <w:sz w:val="26"/>
                <w:szCs w:val="26"/>
              </w:rPr>
              <w:t>Система зберігання та каталогізації графічних зображень</w:t>
            </w:r>
          </w:p>
        </w:tc>
        <w:tc>
          <w:tcPr>
            <w:tcW w:w="2406" w:type="dxa"/>
            <w:vAlign w:val="center"/>
          </w:tcPr>
          <w:p w14:paraId="71F20162" w14:textId="77777777" w:rsidR="00D97FC5" w:rsidRPr="00433073" w:rsidRDefault="00D97FC5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асистент </w:t>
            </w:r>
          </w:p>
          <w:p w14:paraId="6C2BFAE5" w14:textId="77777777" w:rsidR="00D97FC5" w:rsidRPr="00433073" w:rsidRDefault="00D97FC5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Шевело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 О.П.</w:t>
            </w:r>
          </w:p>
        </w:tc>
      </w:tr>
      <w:tr w:rsidR="00D97FC5" w:rsidRPr="00433073" w14:paraId="4E7249BD" w14:textId="77777777" w:rsidTr="00A26D44">
        <w:trPr>
          <w:cantSplit/>
        </w:trPr>
        <w:tc>
          <w:tcPr>
            <w:tcW w:w="568" w:type="dxa"/>
            <w:vAlign w:val="center"/>
          </w:tcPr>
          <w:p w14:paraId="69D3D4D2" w14:textId="77777777" w:rsidR="00D97FC5" w:rsidRPr="00433073" w:rsidRDefault="00D97FC5" w:rsidP="00D97FC5">
            <w:pPr>
              <w:pStyle w:val="BodyText21"/>
              <w:numPr>
                <w:ilvl w:val="0"/>
                <w:numId w:val="3"/>
              </w:numPr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14:paraId="7E986B1B" w14:textId="77777777" w:rsidR="00D97FC5" w:rsidRPr="00433073" w:rsidRDefault="00D97FC5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ПРОКОПЕНКО Ярослав Анатолійович </w:t>
            </w:r>
          </w:p>
        </w:tc>
        <w:tc>
          <w:tcPr>
            <w:tcW w:w="4398" w:type="dxa"/>
            <w:vAlign w:val="center"/>
          </w:tcPr>
          <w:p w14:paraId="3851DD73" w14:textId="77777777" w:rsidR="00D97FC5" w:rsidRPr="00433073" w:rsidRDefault="00D97FC5" w:rsidP="00A26D44">
            <w:pPr>
              <w:pStyle w:val="BodyText21"/>
              <w:ind w:firstLine="0"/>
              <w:jc w:val="left"/>
              <w:rPr>
                <w:sz w:val="26"/>
                <w:szCs w:val="26"/>
              </w:rPr>
            </w:pPr>
            <w:r w:rsidRPr="00F02179">
              <w:rPr>
                <w:sz w:val="28"/>
                <w:szCs w:val="28"/>
              </w:rPr>
              <w:t xml:space="preserve">Програмні засоби навчання системних адміністраторів використанню можливостей технологій </w:t>
            </w:r>
            <w:proofErr w:type="spellStart"/>
            <w:r w:rsidRPr="00F02179">
              <w:rPr>
                <w:sz w:val="28"/>
                <w:szCs w:val="28"/>
              </w:rPr>
              <w:t>Intel</w:t>
            </w:r>
            <w:proofErr w:type="spellEnd"/>
            <w:r w:rsidRPr="00F02179">
              <w:rPr>
                <w:sz w:val="28"/>
                <w:szCs w:val="28"/>
              </w:rPr>
              <w:t xml:space="preserve">® </w:t>
            </w:r>
            <w:proofErr w:type="spellStart"/>
            <w:r w:rsidRPr="00F02179">
              <w:rPr>
                <w:sz w:val="28"/>
                <w:szCs w:val="28"/>
              </w:rPr>
              <w:t>vPro</w:t>
            </w:r>
            <w:proofErr w:type="spellEnd"/>
            <w:r w:rsidRPr="00F02179">
              <w:rPr>
                <w:sz w:val="28"/>
                <w:szCs w:val="28"/>
              </w:rPr>
              <w:t xml:space="preserve">™: </w:t>
            </w:r>
            <w:proofErr w:type="spellStart"/>
            <w:r w:rsidRPr="00F02179">
              <w:rPr>
                <w:sz w:val="28"/>
                <w:szCs w:val="28"/>
                <w:shd w:val="clear" w:color="auto" w:fill="FFFFFF"/>
              </w:rPr>
              <w:t>Intel</w:t>
            </w:r>
            <w:proofErr w:type="spellEnd"/>
            <w:r w:rsidRPr="00F02179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02179">
              <w:rPr>
                <w:sz w:val="28"/>
                <w:szCs w:val="28"/>
                <w:shd w:val="clear" w:color="auto" w:fill="FFFFFF"/>
              </w:rPr>
              <w:t>Active</w:t>
            </w:r>
            <w:proofErr w:type="spellEnd"/>
            <w:r w:rsidRPr="00F02179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02179">
              <w:rPr>
                <w:sz w:val="28"/>
                <w:szCs w:val="28"/>
                <w:shd w:val="clear" w:color="auto" w:fill="FFFFFF"/>
              </w:rPr>
              <w:t>Management</w:t>
            </w:r>
            <w:proofErr w:type="spellEnd"/>
            <w:r w:rsidRPr="00F02179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02179">
              <w:rPr>
                <w:sz w:val="28"/>
                <w:szCs w:val="28"/>
                <w:shd w:val="clear" w:color="auto" w:fill="FFFFFF"/>
              </w:rPr>
              <w:t>Technology</w:t>
            </w:r>
            <w:proofErr w:type="spellEnd"/>
          </w:p>
        </w:tc>
        <w:tc>
          <w:tcPr>
            <w:tcW w:w="2406" w:type="dxa"/>
            <w:vAlign w:val="center"/>
          </w:tcPr>
          <w:p w14:paraId="37A95B52" w14:textId="77777777" w:rsidR="00D97FC5" w:rsidRPr="00433073" w:rsidRDefault="00D97FC5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доцент, </w:t>
            </w: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к.т.н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77212AC2" w14:textId="77777777" w:rsidR="00D97FC5" w:rsidRPr="00433073" w:rsidRDefault="00D97FC5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Русанова О.В.</w:t>
            </w:r>
          </w:p>
        </w:tc>
      </w:tr>
      <w:tr w:rsidR="00D97FC5" w:rsidRPr="00433073" w14:paraId="23F7745F" w14:textId="77777777" w:rsidTr="00A26D44">
        <w:trPr>
          <w:cantSplit/>
        </w:trPr>
        <w:tc>
          <w:tcPr>
            <w:tcW w:w="568" w:type="dxa"/>
            <w:vAlign w:val="center"/>
          </w:tcPr>
          <w:p w14:paraId="1183BBD8" w14:textId="77777777" w:rsidR="00D97FC5" w:rsidRPr="00433073" w:rsidRDefault="00D97FC5" w:rsidP="00D97FC5">
            <w:pPr>
              <w:pStyle w:val="BodyText21"/>
              <w:numPr>
                <w:ilvl w:val="0"/>
                <w:numId w:val="3"/>
              </w:numPr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14:paraId="05C9FB54" w14:textId="77777777" w:rsidR="00D97FC5" w:rsidRPr="00433073" w:rsidRDefault="00D97FC5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РЯБУШКІН </w:t>
            </w:r>
          </w:p>
          <w:p w14:paraId="30BB7F49" w14:textId="77777777" w:rsidR="00D97FC5" w:rsidRPr="00433073" w:rsidRDefault="00D97FC5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Валерій </w:t>
            </w:r>
          </w:p>
          <w:p w14:paraId="240EEF15" w14:textId="77777777" w:rsidR="00D97FC5" w:rsidRPr="00433073" w:rsidRDefault="00D97FC5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Вікторович</w:t>
            </w:r>
          </w:p>
        </w:tc>
        <w:tc>
          <w:tcPr>
            <w:tcW w:w="4398" w:type="dxa"/>
            <w:vAlign w:val="center"/>
          </w:tcPr>
          <w:p w14:paraId="6BF6D11E" w14:textId="77777777" w:rsidR="00D97FC5" w:rsidRPr="00433073" w:rsidRDefault="00D97FC5" w:rsidP="00A26D44">
            <w:pPr>
              <w:pStyle w:val="BodyText21"/>
              <w:ind w:firstLine="0"/>
              <w:jc w:val="left"/>
              <w:rPr>
                <w:sz w:val="26"/>
                <w:szCs w:val="26"/>
              </w:rPr>
            </w:pPr>
            <w:r w:rsidRPr="00433073">
              <w:rPr>
                <w:sz w:val="26"/>
                <w:szCs w:val="26"/>
              </w:rPr>
              <w:t>Автоматичне вирішення конфліктів у тексті</w:t>
            </w:r>
          </w:p>
        </w:tc>
        <w:tc>
          <w:tcPr>
            <w:tcW w:w="2406" w:type="dxa"/>
            <w:vAlign w:val="center"/>
          </w:tcPr>
          <w:p w14:paraId="76C15997" w14:textId="77777777" w:rsidR="00D97FC5" w:rsidRPr="00433073" w:rsidRDefault="00D97FC5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професор, </w:t>
            </w: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д.т.н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7296F30F" w14:textId="77777777" w:rsidR="00D97FC5" w:rsidRPr="00433073" w:rsidRDefault="00D97FC5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Луцький Г.М.</w:t>
            </w:r>
          </w:p>
        </w:tc>
      </w:tr>
      <w:tr w:rsidR="00D97FC5" w:rsidRPr="00433073" w14:paraId="35BC013A" w14:textId="77777777" w:rsidTr="00A26D44">
        <w:trPr>
          <w:cantSplit/>
        </w:trPr>
        <w:tc>
          <w:tcPr>
            <w:tcW w:w="568" w:type="dxa"/>
            <w:vAlign w:val="center"/>
          </w:tcPr>
          <w:p w14:paraId="673825F8" w14:textId="77777777" w:rsidR="00D97FC5" w:rsidRPr="00433073" w:rsidRDefault="00D97FC5" w:rsidP="00D97FC5">
            <w:pPr>
              <w:pStyle w:val="BodyText21"/>
              <w:numPr>
                <w:ilvl w:val="0"/>
                <w:numId w:val="3"/>
              </w:numPr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14:paraId="7015838B" w14:textId="77777777" w:rsidR="00D97FC5" w:rsidRPr="00433073" w:rsidRDefault="00D97FC5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ТЕРЕЙКОВСЬКИЙ Олег </w:t>
            </w:r>
          </w:p>
          <w:p w14:paraId="04644D48" w14:textId="77777777" w:rsidR="00D97FC5" w:rsidRPr="00433073" w:rsidRDefault="00D97FC5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Ігоревич</w:t>
            </w:r>
          </w:p>
        </w:tc>
        <w:tc>
          <w:tcPr>
            <w:tcW w:w="4398" w:type="dxa"/>
            <w:vAlign w:val="center"/>
          </w:tcPr>
          <w:p w14:paraId="16F57849" w14:textId="77777777" w:rsidR="00D97FC5" w:rsidRPr="00433073" w:rsidRDefault="00D97FC5" w:rsidP="00A26D44">
            <w:pPr>
              <w:pStyle w:val="BodyText21"/>
              <w:ind w:firstLine="0"/>
              <w:jc w:val="left"/>
              <w:rPr>
                <w:sz w:val="26"/>
                <w:szCs w:val="26"/>
              </w:rPr>
            </w:pPr>
            <w:r w:rsidRPr="00433073">
              <w:rPr>
                <w:sz w:val="26"/>
                <w:szCs w:val="26"/>
              </w:rPr>
              <w:t xml:space="preserve">Система розпізнавання особи користувача за клавіатурним почерком </w:t>
            </w:r>
          </w:p>
        </w:tc>
        <w:tc>
          <w:tcPr>
            <w:tcW w:w="2406" w:type="dxa"/>
            <w:vAlign w:val="center"/>
          </w:tcPr>
          <w:p w14:paraId="621433AD" w14:textId="77777777" w:rsidR="00D97FC5" w:rsidRPr="00433073" w:rsidRDefault="00D97FC5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професор, </w:t>
            </w: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д.т.н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14:paraId="3C0F65AA" w14:textId="77777777" w:rsidR="00D97FC5" w:rsidRPr="00433073" w:rsidRDefault="00D97FC5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Кулаков Ю.О.</w:t>
            </w:r>
          </w:p>
        </w:tc>
      </w:tr>
      <w:tr w:rsidR="00D97FC5" w:rsidRPr="00433073" w14:paraId="35075BBF" w14:textId="77777777" w:rsidTr="00A26D44">
        <w:trPr>
          <w:cantSplit/>
        </w:trPr>
        <w:tc>
          <w:tcPr>
            <w:tcW w:w="568" w:type="dxa"/>
            <w:vAlign w:val="center"/>
          </w:tcPr>
          <w:p w14:paraId="0887D914" w14:textId="77777777" w:rsidR="00D97FC5" w:rsidRPr="00433073" w:rsidRDefault="00D97FC5" w:rsidP="00D97FC5">
            <w:pPr>
              <w:pStyle w:val="BodyText21"/>
              <w:numPr>
                <w:ilvl w:val="0"/>
                <w:numId w:val="3"/>
              </w:numPr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14:paraId="5E9F80EC" w14:textId="77777777" w:rsidR="00D97FC5" w:rsidRPr="00433073" w:rsidRDefault="00D97FC5" w:rsidP="00A26D4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ТРЕГУБОВ-УС </w:t>
            </w:r>
          </w:p>
          <w:p w14:paraId="2821C177" w14:textId="77777777" w:rsidR="00D97FC5" w:rsidRPr="00433073" w:rsidRDefault="00D97FC5" w:rsidP="00A26D4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Данііл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3207C301" w14:textId="77777777" w:rsidR="00D97FC5" w:rsidRPr="00433073" w:rsidRDefault="00D97FC5" w:rsidP="00A26D4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Олексійович </w:t>
            </w:r>
          </w:p>
        </w:tc>
        <w:tc>
          <w:tcPr>
            <w:tcW w:w="4398" w:type="dxa"/>
            <w:vAlign w:val="center"/>
          </w:tcPr>
          <w:p w14:paraId="6ED0CFDB" w14:textId="77777777" w:rsidR="00D97FC5" w:rsidRPr="00433073" w:rsidRDefault="00D97FC5" w:rsidP="00A26D44">
            <w:pPr>
              <w:pStyle w:val="BodyText21"/>
              <w:ind w:firstLine="0"/>
              <w:jc w:val="left"/>
              <w:rPr>
                <w:sz w:val="26"/>
                <w:szCs w:val="26"/>
              </w:rPr>
            </w:pPr>
            <w:r w:rsidRPr="00F02179">
              <w:rPr>
                <w:sz w:val="28"/>
                <w:szCs w:val="28"/>
              </w:rPr>
              <w:t xml:space="preserve">Програмні засоби навчання системних адміністраторів використанню можливостей технологій </w:t>
            </w:r>
            <w:proofErr w:type="spellStart"/>
            <w:r w:rsidRPr="00F02179">
              <w:rPr>
                <w:sz w:val="28"/>
                <w:szCs w:val="28"/>
              </w:rPr>
              <w:t>Intel</w:t>
            </w:r>
            <w:proofErr w:type="spellEnd"/>
            <w:r w:rsidRPr="00F02179">
              <w:rPr>
                <w:sz w:val="28"/>
                <w:szCs w:val="28"/>
              </w:rPr>
              <w:t xml:space="preserve">® </w:t>
            </w:r>
            <w:proofErr w:type="spellStart"/>
            <w:r w:rsidRPr="00F02179">
              <w:rPr>
                <w:sz w:val="28"/>
                <w:szCs w:val="28"/>
              </w:rPr>
              <w:t>vPro</w:t>
            </w:r>
            <w:proofErr w:type="spellEnd"/>
            <w:r w:rsidRPr="00F02179">
              <w:rPr>
                <w:sz w:val="28"/>
                <w:szCs w:val="28"/>
              </w:rPr>
              <w:t xml:space="preserve">™: </w:t>
            </w:r>
            <w:proofErr w:type="spellStart"/>
            <w:r w:rsidRPr="00F02179">
              <w:rPr>
                <w:sz w:val="28"/>
                <w:szCs w:val="28"/>
              </w:rPr>
              <w:t>Intel</w:t>
            </w:r>
            <w:proofErr w:type="spellEnd"/>
            <w:r w:rsidRPr="00F02179">
              <w:rPr>
                <w:sz w:val="28"/>
                <w:szCs w:val="28"/>
              </w:rPr>
              <w:t xml:space="preserve">® </w:t>
            </w:r>
            <w:proofErr w:type="spellStart"/>
            <w:r w:rsidRPr="00F02179">
              <w:rPr>
                <w:sz w:val="28"/>
                <w:szCs w:val="28"/>
              </w:rPr>
              <w:t>Virtualization</w:t>
            </w:r>
            <w:proofErr w:type="spellEnd"/>
            <w:r w:rsidRPr="00F02179">
              <w:rPr>
                <w:sz w:val="28"/>
                <w:szCs w:val="28"/>
              </w:rPr>
              <w:t xml:space="preserve"> </w:t>
            </w:r>
            <w:proofErr w:type="spellStart"/>
            <w:r w:rsidRPr="00F02179">
              <w:rPr>
                <w:sz w:val="28"/>
                <w:szCs w:val="28"/>
              </w:rPr>
              <w:t>Technology</w:t>
            </w:r>
            <w:proofErr w:type="spellEnd"/>
          </w:p>
        </w:tc>
        <w:tc>
          <w:tcPr>
            <w:tcW w:w="2406" w:type="dxa"/>
            <w:vAlign w:val="center"/>
          </w:tcPr>
          <w:p w14:paraId="5BC3043C" w14:textId="77777777" w:rsidR="00D97FC5" w:rsidRPr="00433073" w:rsidRDefault="00D97FC5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доцент, </w:t>
            </w: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к.т.н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14:paraId="63865F6A" w14:textId="77777777" w:rsidR="00D97FC5" w:rsidRPr="00433073" w:rsidRDefault="00D97FC5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Долголенко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  О.М.</w:t>
            </w:r>
          </w:p>
        </w:tc>
      </w:tr>
      <w:tr w:rsidR="00D97FC5" w:rsidRPr="00433073" w14:paraId="7DC9D88F" w14:textId="77777777" w:rsidTr="00A26D44">
        <w:trPr>
          <w:cantSplit/>
        </w:trPr>
        <w:tc>
          <w:tcPr>
            <w:tcW w:w="568" w:type="dxa"/>
            <w:vAlign w:val="center"/>
          </w:tcPr>
          <w:p w14:paraId="765779FD" w14:textId="77777777" w:rsidR="00D97FC5" w:rsidRPr="00433073" w:rsidRDefault="00D97FC5" w:rsidP="00D97FC5">
            <w:pPr>
              <w:pStyle w:val="BodyText21"/>
              <w:numPr>
                <w:ilvl w:val="0"/>
                <w:numId w:val="3"/>
              </w:numPr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14:paraId="14EFC351" w14:textId="77777777" w:rsidR="00D97FC5" w:rsidRPr="00433073" w:rsidRDefault="00D97FC5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ХАРЧУК </w:t>
            </w:r>
          </w:p>
          <w:p w14:paraId="4D24BD30" w14:textId="77777777" w:rsidR="00D97FC5" w:rsidRPr="00433073" w:rsidRDefault="00D97FC5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Валентин Володимирович</w:t>
            </w:r>
          </w:p>
        </w:tc>
        <w:tc>
          <w:tcPr>
            <w:tcW w:w="4398" w:type="dxa"/>
            <w:vAlign w:val="center"/>
          </w:tcPr>
          <w:p w14:paraId="157AAE36" w14:textId="77777777" w:rsidR="00D97FC5" w:rsidRPr="00433073" w:rsidRDefault="00D97FC5" w:rsidP="00A26D44">
            <w:pPr>
              <w:pStyle w:val="BodyText21"/>
              <w:ind w:firstLine="0"/>
              <w:jc w:val="left"/>
              <w:rPr>
                <w:sz w:val="26"/>
                <w:szCs w:val="26"/>
              </w:rPr>
            </w:pPr>
            <w:r w:rsidRPr="00433073">
              <w:rPr>
                <w:sz w:val="26"/>
                <w:szCs w:val="26"/>
              </w:rPr>
              <w:t>Модуль корекції помилок для сервісу розпізнавання іменованих сутностей</w:t>
            </w:r>
          </w:p>
        </w:tc>
        <w:tc>
          <w:tcPr>
            <w:tcW w:w="2406" w:type="dxa"/>
            <w:vAlign w:val="center"/>
          </w:tcPr>
          <w:p w14:paraId="1E7A03F1" w14:textId="77777777" w:rsidR="00D97FC5" w:rsidRPr="00433073" w:rsidRDefault="00D97FC5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доцент, </w:t>
            </w: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к.т.н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14:paraId="49F6027A" w14:textId="77777777" w:rsidR="00D97FC5" w:rsidRPr="00433073" w:rsidRDefault="00D97FC5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Болдак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 А.О.</w:t>
            </w:r>
          </w:p>
        </w:tc>
      </w:tr>
      <w:tr w:rsidR="00D97FC5" w:rsidRPr="00433073" w14:paraId="36446A79" w14:textId="77777777" w:rsidTr="00A26D44">
        <w:trPr>
          <w:cantSplit/>
        </w:trPr>
        <w:tc>
          <w:tcPr>
            <w:tcW w:w="568" w:type="dxa"/>
            <w:vAlign w:val="center"/>
          </w:tcPr>
          <w:p w14:paraId="4385E8C6" w14:textId="77777777" w:rsidR="00D97FC5" w:rsidRPr="00433073" w:rsidRDefault="00D97FC5" w:rsidP="00D97FC5">
            <w:pPr>
              <w:pStyle w:val="BodyText21"/>
              <w:numPr>
                <w:ilvl w:val="0"/>
                <w:numId w:val="3"/>
              </w:numPr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14:paraId="033FD378" w14:textId="77777777" w:rsidR="00D97FC5" w:rsidRPr="00433073" w:rsidRDefault="00D97FC5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ХУДОБА </w:t>
            </w:r>
          </w:p>
          <w:p w14:paraId="42A04669" w14:textId="77777777" w:rsidR="00D97FC5" w:rsidRPr="00433073" w:rsidRDefault="00D97FC5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Василь </w:t>
            </w:r>
          </w:p>
          <w:p w14:paraId="19B9FD3F" w14:textId="77777777" w:rsidR="00D97FC5" w:rsidRPr="00433073" w:rsidRDefault="00D97FC5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Олегович</w:t>
            </w:r>
          </w:p>
        </w:tc>
        <w:tc>
          <w:tcPr>
            <w:tcW w:w="4398" w:type="dxa"/>
            <w:vAlign w:val="center"/>
          </w:tcPr>
          <w:p w14:paraId="0F350EDD" w14:textId="77777777" w:rsidR="00D97FC5" w:rsidRPr="00433073" w:rsidRDefault="00D97FC5" w:rsidP="00A26D44">
            <w:pPr>
              <w:pStyle w:val="BodyText21"/>
              <w:ind w:firstLine="0"/>
              <w:jc w:val="left"/>
              <w:rPr>
                <w:sz w:val="26"/>
                <w:szCs w:val="26"/>
              </w:rPr>
            </w:pPr>
            <w:r w:rsidRPr="00433073">
              <w:rPr>
                <w:sz w:val="26"/>
                <w:szCs w:val="26"/>
              </w:rPr>
              <w:t>Алгоритм рівномірного завантаження каналів транспортної мережи</w:t>
            </w:r>
          </w:p>
        </w:tc>
        <w:tc>
          <w:tcPr>
            <w:tcW w:w="2406" w:type="dxa"/>
            <w:vAlign w:val="center"/>
          </w:tcPr>
          <w:p w14:paraId="0187F7E0" w14:textId="77777777" w:rsidR="00D97FC5" w:rsidRPr="00433073" w:rsidRDefault="00D97FC5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асистент </w:t>
            </w:r>
          </w:p>
          <w:p w14:paraId="583CF9B5" w14:textId="77777777" w:rsidR="00D97FC5" w:rsidRPr="00433073" w:rsidRDefault="00D97FC5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Калюжний О.О.</w:t>
            </w:r>
          </w:p>
        </w:tc>
      </w:tr>
    </w:tbl>
    <w:p w14:paraId="79B58177" w14:textId="77777777" w:rsidR="007A2E78" w:rsidRDefault="007A2E78">
      <w:pPr>
        <w:rPr>
          <w:lang w:val="ru-RU"/>
        </w:rPr>
      </w:pPr>
    </w:p>
    <w:p w14:paraId="4334A672" w14:textId="77777777" w:rsidR="00D97FC5" w:rsidRDefault="00D97FC5">
      <w:pPr>
        <w:rPr>
          <w:lang w:val="ru-RU"/>
        </w:rPr>
      </w:pPr>
    </w:p>
    <w:p w14:paraId="55E232C3" w14:textId="77777777" w:rsidR="00D97FC5" w:rsidRDefault="00D97FC5">
      <w:pPr>
        <w:rPr>
          <w:lang w:val="ru-RU"/>
        </w:rPr>
      </w:pPr>
    </w:p>
    <w:tbl>
      <w:tblPr>
        <w:tblpPr w:leftFromText="180" w:rightFromText="180" w:vertAnchor="text" w:tblpX="-176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693"/>
        <w:gridCol w:w="4394"/>
        <w:gridCol w:w="2410"/>
      </w:tblGrid>
      <w:tr w:rsidR="00D56D99" w:rsidRPr="00433073" w14:paraId="3019C6D0" w14:textId="77777777" w:rsidTr="00A26D44">
        <w:trPr>
          <w:cantSplit/>
        </w:trPr>
        <w:tc>
          <w:tcPr>
            <w:tcW w:w="534" w:type="dxa"/>
            <w:vAlign w:val="center"/>
          </w:tcPr>
          <w:p w14:paraId="61C24A64" w14:textId="77777777" w:rsidR="00D56D99" w:rsidRPr="00811AA0" w:rsidRDefault="00D56D99" w:rsidP="00A26D44">
            <w:pPr>
              <w:pStyle w:val="BodyText21"/>
              <w:ind w:firstLine="0"/>
              <w:jc w:val="lef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24</w:t>
            </w:r>
          </w:p>
        </w:tc>
        <w:tc>
          <w:tcPr>
            <w:tcW w:w="2693" w:type="dxa"/>
          </w:tcPr>
          <w:p w14:paraId="75ACB937" w14:textId="77777777" w:rsidR="00D56D99" w:rsidRPr="00433073" w:rsidRDefault="00D56D99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САВЧЕНКО </w:t>
            </w:r>
          </w:p>
          <w:p w14:paraId="7E4A597B" w14:textId="77777777" w:rsidR="00D56D99" w:rsidRPr="00433073" w:rsidRDefault="00D56D99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Юрій</w:t>
            </w:r>
          </w:p>
          <w:p w14:paraId="0557B01C" w14:textId="77777777" w:rsidR="00D56D99" w:rsidRPr="00433073" w:rsidRDefault="00D56D99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Юрійович</w:t>
            </w:r>
          </w:p>
        </w:tc>
        <w:tc>
          <w:tcPr>
            <w:tcW w:w="4394" w:type="dxa"/>
            <w:vAlign w:val="center"/>
          </w:tcPr>
          <w:p w14:paraId="100BCF5B" w14:textId="77777777" w:rsidR="00D56D99" w:rsidRPr="00433073" w:rsidRDefault="00D56D99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Спосіб конструювання трафіку з врахуванням рівномірного завантаження мережи</w:t>
            </w:r>
          </w:p>
        </w:tc>
        <w:tc>
          <w:tcPr>
            <w:tcW w:w="2410" w:type="dxa"/>
            <w:vAlign w:val="center"/>
          </w:tcPr>
          <w:p w14:paraId="301E9DD7" w14:textId="77777777" w:rsidR="00D56D99" w:rsidRPr="00433073" w:rsidRDefault="00D56D99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асистент </w:t>
            </w:r>
          </w:p>
          <w:p w14:paraId="219A1B65" w14:textId="77777777" w:rsidR="00D56D99" w:rsidRPr="00433073" w:rsidRDefault="00D56D99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Калюжний О.О</w:t>
            </w:r>
          </w:p>
        </w:tc>
      </w:tr>
      <w:tr w:rsidR="00D56D99" w:rsidRPr="00433073" w14:paraId="55014968" w14:textId="77777777" w:rsidTr="00A26D44">
        <w:trPr>
          <w:cantSplit/>
        </w:trPr>
        <w:tc>
          <w:tcPr>
            <w:tcW w:w="534" w:type="dxa"/>
            <w:vAlign w:val="center"/>
          </w:tcPr>
          <w:p w14:paraId="67ECDA39" w14:textId="77777777" w:rsidR="00D56D99" w:rsidRPr="00811AA0" w:rsidRDefault="00D56D99" w:rsidP="00A26D44">
            <w:pPr>
              <w:pStyle w:val="BodyText21"/>
              <w:ind w:firstLine="0"/>
              <w:jc w:val="lef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25</w:t>
            </w:r>
          </w:p>
        </w:tc>
        <w:tc>
          <w:tcPr>
            <w:tcW w:w="2693" w:type="dxa"/>
          </w:tcPr>
          <w:p w14:paraId="047CB38C" w14:textId="77777777" w:rsidR="00D56D99" w:rsidRPr="00433073" w:rsidRDefault="00D56D99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СМИРНОВ </w:t>
            </w:r>
          </w:p>
          <w:p w14:paraId="3F00B87C" w14:textId="77777777" w:rsidR="00D56D99" w:rsidRPr="001D39C6" w:rsidRDefault="00D56D99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Михайло Анатолійович</w:t>
            </w:r>
          </w:p>
        </w:tc>
        <w:tc>
          <w:tcPr>
            <w:tcW w:w="4394" w:type="dxa"/>
            <w:vAlign w:val="center"/>
          </w:tcPr>
          <w:p w14:paraId="19B2307C" w14:textId="77777777" w:rsidR="00D56D99" w:rsidRPr="00433073" w:rsidRDefault="00D56D99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Нейронна мережа по розпізнаванню чисел и арифметичних операцій  над ними  </w:t>
            </w:r>
          </w:p>
        </w:tc>
        <w:tc>
          <w:tcPr>
            <w:tcW w:w="2410" w:type="dxa"/>
            <w:vAlign w:val="center"/>
          </w:tcPr>
          <w:p w14:paraId="63FACACE" w14:textId="77777777" w:rsidR="00D56D99" w:rsidRPr="00433073" w:rsidRDefault="00D56D99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професор, </w:t>
            </w: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д.т.н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27431ECC" w14:textId="77777777" w:rsidR="00D56D99" w:rsidRPr="00433073" w:rsidRDefault="00D56D99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Луцький Г.М.</w:t>
            </w:r>
          </w:p>
        </w:tc>
      </w:tr>
      <w:tr w:rsidR="00D56D99" w:rsidRPr="00433073" w14:paraId="156D5194" w14:textId="77777777" w:rsidTr="00A26D44">
        <w:trPr>
          <w:cantSplit/>
        </w:trPr>
        <w:tc>
          <w:tcPr>
            <w:tcW w:w="534" w:type="dxa"/>
            <w:vAlign w:val="center"/>
          </w:tcPr>
          <w:p w14:paraId="2D69F7B2" w14:textId="77777777" w:rsidR="00D56D99" w:rsidRPr="00811AA0" w:rsidRDefault="00D56D99" w:rsidP="00A26D44">
            <w:pPr>
              <w:pStyle w:val="BodyText21"/>
              <w:ind w:firstLine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26</w:t>
            </w:r>
          </w:p>
        </w:tc>
        <w:tc>
          <w:tcPr>
            <w:tcW w:w="2693" w:type="dxa"/>
          </w:tcPr>
          <w:p w14:paraId="55502421" w14:textId="77777777" w:rsidR="00D56D99" w:rsidRPr="00433073" w:rsidRDefault="00D56D99" w:rsidP="00A26D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СТАВЦЕВ</w:t>
            </w:r>
          </w:p>
          <w:p w14:paraId="7E86F63A" w14:textId="77777777" w:rsidR="00D56D99" w:rsidRPr="00433073" w:rsidRDefault="00D56D99" w:rsidP="00A26D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Дарій</w:t>
            </w:r>
          </w:p>
          <w:p w14:paraId="1AA11306" w14:textId="77777777" w:rsidR="00D56D99" w:rsidRPr="001D39C6" w:rsidRDefault="00D56D99" w:rsidP="00A26D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Ігорович</w:t>
            </w:r>
          </w:p>
        </w:tc>
        <w:tc>
          <w:tcPr>
            <w:tcW w:w="4394" w:type="dxa"/>
            <w:vAlign w:val="center"/>
          </w:tcPr>
          <w:p w14:paraId="30637BB6" w14:textId="77777777" w:rsidR="00D56D99" w:rsidRPr="00433073" w:rsidRDefault="00D56D99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Гра у жанрі Платформа </w:t>
            </w:r>
          </w:p>
        </w:tc>
        <w:tc>
          <w:tcPr>
            <w:tcW w:w="2410" w:type="dxa"/>
            <w:vAlign w:val="center"/>
          </w:tcPr>
          <w:p w14:paraId="738DC73C" w14:textId="77777777" w:rsidR="00D56D99" w:rsidRPr="00433073" w:rsidRDefault="00D56D99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професор, </w:t>
            </w: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д.т.н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21214C00" w14:textId="77777777" w:rsidR="00D56D99" w:rsidRPr="00433073" w:rsidRDefault="00D56D99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Жабін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 В.І.</w:t>
            </w:r>
          </w:p>
        </w:tc>
      </w:tr>
      <w:tr w:rsidR="00D56D99" w:rsidRPr="00433073" w14:paraId="542B0200" w14:textId="77777777" w:rsidTr="00A26D44">
        <w:trPr>
          <w:cantSplit/>
        </w:trPr>
        <w:tc>
          <w:tcPr>
            <w:tcW w:w="534" w:type="dxa"/>
            <w:vAlign w:val="center"/>
          </w:tcPr>
          <w:p w14:paraId="1DDF4960" w14:textId="77777777" w:rsidR="00D56D99" w:rsidRPr="00811AA0" w:rsidRDefault="00D56D99" w:rsidP="00A26D44">
            <w:pPr>
              <w:pStyle w:val="BodyText21"/>
              <w:ind w:firstLine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27</w:t>
            </w:r>
          </w:p>
        </w:tc>
        <w:tc>
          <w:tcPr>
            <w:tcW w:w="2693" w:type="dxa"/>
          </w:tcPr>
          <w:p w14:paraId="1A0E9A9B" w14:textId="77777777" w:rsidR="00D56D99" w:rsidRPr="00433073" w:rsidRDefault="00D56D99" w:rsidP="00A26D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СУХОБРУС Олександр</w:t>
            </w:r>
          </w:p>
          <w:p w14:paraId="3D4DDEA9" w14:textId="77777777" w:rsidR="00D56D99" w:rsidRPr="00433073" w:rsidRDefault="00D56D99" w:rsidP="00A26D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Ігорович</w:t>
            </w:r>
          </w:p>
        </w:tc>
        <w:tc>
          <w:tcPr>
            <w:tcW w:w="4394" w:type="dxa"/>
            <w:vAlign w:val="center"/>
          </w:tcPr>
          <w:p w14:paraId="6F63D5A1" w14:textId="77777777" w:rsidR="00D56D99" w:rsidRPr="00433073" w:rsidRDefault="00D56D99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Ігровий додаток із генерацією рівнів</w:t>
            </w:r>
          </w:p>
        </w:tc>
        <w:tc>
          <w:tcPr>
            <w:tcW w:w="2410" w:type="dxa"/>
            <w:vAlign w:val="center"/>
          </w:tcPr>
          <w:p w14:paraId="64077254" w14:textId="77777777" w:rsidR="00D56D99" w:rsidRPr="00433073" w:rsidRDefault="00D56D99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асистент </w:t>
            </w:r>
          </w:p>
          <w:p w14:paraId="0CB9EFA3" w14:textId="77777777" w:rsidR="00D56D99" w:rsidRPr="00433073" w:rsidRDefault="00D56D99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Регеда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 П.Г.</w:t>
            </w:r>
          </w:p>
        </w:tc>
      </w:tr>
      <w:tr w:rsidR="00D56D99" w:rsidRPr="00433073" w14:paraId="34DEAE2F" w14:textId="77777777" w:rsidTr="00A26D44">
        <w:trPr>
          <w:cantSplit/>
        </w:trPr>
        <w:tc>
          <w:tcPr>
            <w:tcW w:w="534" w:type="dxa"/>
            <w:vAlign w:val="center"/>
          </w:tcPr>
          <w:p w14:paraId="10F8A646" w14:textId="77777777" w:rsidR="00D56D99" w:rsidRPr="00811AA0" w:rsidRDefault="00D56D99" w:rsidP="00A26D44">
            <w:pPr>
              <w:pStyle w:val="BodyText21"/>
              <w:ind w:firstLine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28</w:t>
            </w:r>
          </w:p>
        </w:tc>
        <w:tc>
          <w:tcPr>
            <w:tcW w:w="2693" w:type="dxa"/>
          </w:tcPr>
          <w:p w14:paraId="2E0F90F7" w14:textId="77777777" w:rsidR="00D56D99" w:rsidRPr="00433073" w:rsidRDefault="00D56D99" w:rsidP="00A26D4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ТРОФИМЧУК Дмитро</w:t>
            </w:r>
          </w:p>
          <w:p w14:paraId="26391CCA" w14:textId="77777777" w:rsidR="00D56D99" w:rsidRPr="00433073" w:rsidRDefault="00D56D99" w:rsidP="00A26D4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Андрійович</w:t>
            </w:r>
          </w:p>
        </w:tc>
        <w:tc>
          <w:tcPr>
            <w:tcW w:w="4394" w:type="dxa"/>
            <w:vAlign w:val="center"/>
          </w:tcPr>
          <w:p w14:paraId="781228AD" w14:textId="77777777" w:rsidR="00D56D99" w:rsidRPr="00433073" w:rsidRDefault="00D56D99" w:rsidP="00A26D44">
            <w:pPr>
              <w:pStyle w:val="BodyText21"/>
              <w:ind w:firstLine="0"/>
              <w:jc w:val="left"/>
              <w:rPr>
                <w:sz w:val="26"/>
                <w:szCs w:val="26"/>
              </w:rPr>
            </w:pPr>
            <w:r w:rsidRPr="00433073">
              <w:rPr>
                <w:sz w:val="26"/>
                <w:szCs w:val="26"/>
              </w:rPr>
              <w:t>Модуль обчислення квадратного кореня з плаваючою комою</w:t>
            </w:r>
          </w:p>
        </w:tc>
        <w:tc>
          <w:tcPr>
            <w:tcW w:w="2410" w:type="dxa"/>
            <w:vAlign w:val="center"/>
          </w:tcPr>
          <w:p w14:paraId="6BAF76FF" w14:textId="77777777" w:rsidR="00D56D99" w:rsidRPr="00433073" w:rsidRDefault="00D56D99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професор, </w:t>
            </w: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д.т.н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4575021B" w14:textId="77777777" w:rsidR="00D56D99" w:rsidRPr="00433073" w:rsidRDefault="00D56D99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Сергіенко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 А.М.</w:t>
            </w:r>
          </w:p>
        </w:tc>
      </w:tr>
      <w:tr w:rsidR="00D56D99" w:rsidRPr="00433073" w14:paraId="15DD609B" w14:textId="77777777" w:rsidTr="00A26D44">
        <w:trPr>
          <w:cantSplit/>
        </w:trPr>
        <w:tc>
          <w:tcPr>
            <w:tcW w:w="534" w:type="dxa"/>
            <w:vAlign w:val="center"/>
          </w:tcPr>
          <w:p w14:paraId="5DCD1BE3" w14:textId="77777777" w:rsidR="00D56D99" w:rsidRPr="00811AA0" w:rsidRDefault="00D56D99" w:rsidP="00A26D44">
            <w:pPr>
              <w:pStyle w:val="BodyText21"/>
              <w:ind w:firstLine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29</w:t>
            </w:r>
          </w:p>
        </w:tc>
        <w:tc>
          <w:tcPr>
            <w:tcW w:w="2693" w:type="dxa"/>
          </w:tcPr>
          <w:p w14:paraId="20B3B300" w14:textId="77777777" w:rsidR="00D56D99" w:rsidRPr="00433073" w:rsidRDefault="00D56D99" w:rsidP="00A26D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ЧЕРПАТЮК</w:t>
            </w:r>
          </w:p>
          <w:p w14:paraId="28E6D12E" w14:textId="77777777" w:rsidR="00D56D99" w:rsidRPr="00433073" w:rsidRDefault="00D56D99" w:rsidP="00A26D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Андрій</w:t>
            </w:r>
          </w:p>
          <w:p w14:paraId="39F3A4CF" w14:textId="77777777" w:rsidR="00D56D99" w:rsidRPr="00433073" w:rsidRDefault="00D56D99" w:rsidP="00A26D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Сергійович</w:t>
            </w:r>
          </w:p>
        </w:tc>
        <w:tc>
          <w:tcPr>
            <w:tcW w:w="4394" w:type="dxa"/>
            <w:vAlign w:val="center"/>
          </w:tcPr>
          <w:p w14:paraId="53065D88" w14:textId="77777777" w:rsidR="00D56D99" w:rsidRPr="00433073" w:rsidRDefault="00D56D99" w:rsidP="00A26D44">
            <w:pPr>
              <w:pStyle w:val="BodyText21"/>
              <w:ind w:firstLine="0"/>
              <w:jc w:val="left"/>
              <w:rPr>
                <w:sz w:val="26"/>
                <w:szCs w:val="26"/>
              </w:rPr>
            </w:pPr>
            <w:r w:rsidRPr="00433073">
              <w:rPr>
                <w:sz w:val="26"/>
                <w:szCs w:val="26"/>
              </w:rPr>
              <w:t xml:space="preserve">Комп’ютерна гра в жанрі аркада </w:t>
            </w:r>
          </w:p>
        </w:tc>
        <w:tc>
          <w:tcPr>
            <w:tcW w:w="2410" w:type="dxa"/>
            <w:vAlign w:val="center"/>
          </w:tcPr>
          <w:p w14:paraId="363F1D6C" w14:textId="77777777" w:rsidR="00D56D99" w:rsidRPr="00433073" w:rsidRDefault="00D56D99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доцент, </w:t>
            </w: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к.т.н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2E588B1B" w14:textId="77777777" w:rsidR="00D56D99" w:rsidRPr="00433073" w:rsidRDefault="00D56D99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Верба О.А.</w:t>
            </w:r>
          </w:p>
        </w:tc>
      </w:tr>
      <w:tr w:rsidR="00D56D99" w:rsidRPr="00433073" w14:paraId="0ADA2F41" w14:textId="77777777" w:rsidTr="00A26D44">
        <w:trPr>
          <w:cantSplit/>
        </w:trPr>
        <w:tc>
          <w:tcPr>
            <w:tcW w:w="534" w:type="dxa"/>
            <w:vAlign w:val="center"/>
          </w:tcPr>
          <w:p w14:paraId="68CFCCF5" w14:textId="77777777" w:rsidR="00D56D99" w:rsidRPr="00811AA0" w:rsidRDefault="00D56D99" w:rsidP="00A26D44">
            <w:pPr>
              <w:pStyle w:val="BodyText21"/>
              <w:ind w:firstLine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</w:t>
            </w:r>
          </w:p>
        </w:tc>
        <w:tc>
          <w:tcPr>
            <w:tcW w:w="2693" w:type="dxa"/>
          </w:tcPr>
          <w:p w14:paraId="06F6CB1E" w14:textId="77777777" w:rsidR="00D56D99" w:rsidRPr="00433073" w:rsidRDefault="00D56D99" w:rsidP="00A26D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ШАПКА</w:t>
            </w:r>
          </w:p>
          <w:p w14:paraId="44DAF7E5" w14:textId="77777777" w:rsidR="00D56D99" w:rsidRPr="00433073" w:rsidRDefault="00D56D99" w:rsidP="00A26D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Олексій Володимирович</w:t>
            </w:r>
          </w:p>
        </w:tc>
        <w:tc>
          <w:tcPr>
            <w:tcW w:w="4394" w:type="dxa"/>
            <w:vAlign w:val="center"/>
          </w:tcPr>
          <w:p w14:paraId="1F64D64C" w14:textId="77777777" w:rsidR="00D56D99" w:rsidRPr="00433073" w:rsidRDefault="00D56D99" w:rsidP="00A26D44">
            <w:pPr>
              <w:pStyle w:val="BodyText21"/>
              <w:ind w:firstLine="0"/>
              <w:jc w:val="left"/>
              <w:rPr>
                <w:sz w:val="26"/>
                <w:szCs w:val="26"/>
              </w:rPr>
            </w:pPr>
            <w:r w:rsidRPr="00433073">
              <w:rPr>
                <w:sz w:val="26"/>
                <w:szCs w:val="26"/>
              </w:rPr>
              <w:t xml:space="preserve">Алгоритм балансування трафіку в інтелектуальних транспортних системах </w:t>
            </w:r>
          </w:p>
        </w:tc>
        <w:tc>
          <w:tcPr>
            <w:tcW w:w="2410" w:type="dxa"/>
            <w:vAlign w:val="center"/>
          </w:tcPr>
          <w:p w14:paraId="7A7DEDBC" w14:textId="77777777" w:rsidR="00D56D99" w:rsidRPr="00433073" w:rsidRDefault="00D56D99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доцент, </w:t>
            </w: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к.т.н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4C16341E" w14:textId="77777777" w:rsidR="00D56D99" w:rsidRPr="00433073" w:rsidRDefault="00D56D99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Павлов В.Г.</w:t>
            </w:r>
          </w:p>
        </w:tc>
      </w:tr>
      <w:tr w:rsidR="00D56D99" w:rsidRPr="00433073" w14:paraId="7CFD0D65" w14:textId="77777777" w:rsidTr="00A26D44">
        <w:trPr>
          <w:cantSplit/>
        </w:trPr>
        <w:tc>
          <w:tcPr>
            <w:tcW w:w="534" w:type="dxa"/>
            <w:vAlign w:val="center"/>
          </w:tcPr>
          <w:p w14:paraId="6F53879C" w14:textId="77777777" w:rsidR="00D56D99" w:rsidRPr="00811AA0" w:rsidRDefault="00D56D99" w:rsidP="00A26D44">
            <w:pPr>
              <w:pStyle w:val="BodyText21"/>
              <w:ind w:firstLine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</w:t>
            </w:r>
          </w:p>
        </w:tc>
        <w:tc>
          <w:tcPr>
            <w:tcW w:w="2693" w:type="dxa"/>
          </w:tcPr>
          <w:p w14:paraId="728651F2" w14:textId="77777777" w:rsidR="00D56D99" w:rsidRPr="00433073" w:rsidRDefault="00D56D99" w:rsidP="00A26D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ЯКУБОВСЬКИЙ Андрій</w:t>
            </w:r>
          </w:p>
          <w:p w14:paraId="2602AEDF" w14:textId="77777777" w:rsidR="00D56D99" w:rsidRPr="00433073" w:rsidRDefault="00D56D99" w:rsidP="00A26D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Юрійович</w:t>
            </w:r>
          </w:p>
        </w:tc>
        <w:tc>
          <w:tcPr>
            <w:tcW w:w="4394" w:type="dxa"/>
            <w:vAlign w:val="center"/>
          </w:tcPr>
          <w:p w14:paraId="4FFB6186" w14:textId="77777777" w:rsidR="00D56D99" w:rsidRPr="00433073" w:rsidRDefault="00D56D99" w:rsidP="00A26D44">
            <w:pPr>
              <w:pStyle w:val="BodyText21"/>
              <w:ind w:firstLine="0"/>
              <w:jc w:val="left"/>
              <w:rPr>
                <w:sz w:val="26"/>
                <w:szCs w:val="26"/>
              </w:rPr>
            </w:pPr>
            <w:r w:rsidRPr="00433073">
              <w:rPr>
                <w:sz w:val="26"/>
                <w:szCs w:val="26"/>
              </w:rPr>
              <w:t>Система автоматизованого інформування іноземних студентів</w:t>
            </w:r>
          </w:p>
        </w:tc>
        <w:tc>
          <w:tcPr>
            <w:tcW w:w="2410" w:type="dxa"/>
            <w:vAlign w:val="center"/>
          </w:tcPr>
          <w:p w14:paraId="79D93A93" w14:textId="77777777" w:rsidR="00D56D99" w:rsidRPr="00433073" w:rsidRDefault="00D56D99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доцент, </w:t>
            </w: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к.т.н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14:paraId="1DA924FF" w14:textId="77777777" w:rsidR="00D56D99" w:rsidRPr="00433073" w:rsidRDefault="00D56D99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Павлов В.Г.</w:t>
            </w:r>
          </w:p>
        </w:tc>
      </w:tr>
    </w:tbl>
    <w:p w14:paraId="12F7D5D4" w14:textId="77777777" w:rsidR="00D97FC5" w:rsidRDefault="00D97FC5">
      <w:pPr>
        <w:rPr>
          <w:lang w:val="ru-RU"/>
        </w:rPr>
      </w:pPr>
    </w:p>
    <w:p w14:paraId="48D2DC7D" w14:textId="77777777" w:rsidR="00D56D99" w:rsidRDefault="00D56D99">
      <w:pPr>
        <w:rPr>
          <w:lang w:val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4254"/>
        <w:gridCol w:w="3118"/>
      </w:tblGrid>
      <w:tr w:rsidR="00D56D99" w:rsidRPr="00433073" w14:paraId="23F5E26F" w14:textId="77777777" w:rsidTr="00D56D99">
        <w:trPr>
          <w:cantSplit/>
        </w:trPr>
        <w:tc>
          <w:tcPr>
            <w:tcW w:w="10065" w:type="dxa"/>
            <w:gridSpan w:val="3"/>
            <w:vAlign w:val="center"/>
          </w:tcPr>
          <w:p w14:paraId="5C618345" w14:textId="77777777" w:rsidR="00D56D99" w:rsidRPr="00433073" w:rsidRDefault="00D56D99" w:rsidP="00A26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33073">
              <w:rPr>
                <w:rFonts w:ascii="Times New Roman" w:hAnsi="Times New Roman"/>
                <w:b/>
                <w:sz w:val="26"/>
                <w:szCs w:val="26"/>
              </w:rPr>
              <w:t>Група ІО-з61</w:t>
            </w:r>
          </w:p>
        </w:tc>
      </w:tr>
      <w:tr w:rsidR="00D56D99" w:rsidRPr="00433073" w14:paraId="0D774A38" w14:textId="77777777" w:rsidTr="00D56D99">
        <w:trPr>
          <w:cantSplit/>
        </w:trPr>
        <w:tc>
          <w:tcPr>
            <w:tcW w:w="2693" w:type="dxa"/>
          </w:tcPr>
          <w:p w14:paraId="2AFC732C" w14:textId="77777777" w:rsidR="00D56D99" w:rsidRPr="00433073" w:rsidRDefault="00D56D99" w:rsidP="00A26D44">
            <w:pPr>
              <w:spacing w:after="0"/>
              <w:rPr>
                <w:rFonts w:ascii="Times New Roman" w:hAnsi="Times New Roman"/>
                <w:iCs/>
                <w:sz w:val="26"/>
                <w:szCs w:val="26"/>
              </w:rPr>
            </w:pPr>
            <w:r w:rsidRPr="00433073">
              <w:rPr>
                <w:rFonts w:ascii="Times New Roman" w:hAnsi="Times New Roman"/>
                <w:iCs/>
                <w:sz w:val="26"/>
                <w:szCs w:val="26"/>
              </w:rPr>
              <w:t xml:space="preserve">БАРАННИК </w:t>
            </w:r>
          </w:p>
          <w:p w14:paraId="31DB3753" w14:textId="77777777" w:rsidR="00D56D99" w:rsidRPr="00433073" w:rsidRDefault="00D56D99" w:rsidP="00A26D44">
            <w:pPr>
              <w:spacing w:after="0"/>
              <w:rPr>
                <w:rFonts w:ascii="Times New Roman" w:hAnsi="Times New Roman"/>
                <w:iCs/>
                <w:sz w:val="26"/>
                <w:szCs w:val="26"/>
              </w:rPr>
            </w:pPr>
            <w:proofErr w:type="spellStart"/>
            <w:r w:rsidRPr="00433073">
              <w:rPr>
                <w:rFonts w:ascii="Times New Roman" w:hAnsi="Times New Roman"/>
                <w:iCs/>
                <w:sz w:val="26"/>
                <w:szCs w:val="26"/>
              </w:rPr>
              <w:t>Данил</w:t>
            </w:r>
            <w:proofErr w:type="spellEnd"/>
            <w:r w:rsidRPr="00433073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</w:p>
          <w:p w14:paraId="41E64AE9" w14:textId="77777777" w:rsidR="00D56D99" w:rsidRPr="00433073" w:rsidRDefault="00D56D99" w:rsidP="00A26D44">
            <w:pPr>
              <w:spacing w:after="0"/>
              <w:rPr>
                <w:rFonts w:ascii="Times New Roman" w:hAnsi="Times New Roman"/>
                <w:iCs/>
                <w:sz w:val="26"/>
                <w:szCs w:val="26"/>
              </w:rPr>
            </w:pPr>
            <w:r w:rsidRPr="00433073">
              <w:rPr>
                <w:rFonts w:ascii="Times New Roman" w:hAnsi="Times New Roman"/>
                <w:iCs/>
                <w:sz w:val="26"/>
                <w:szCs w:val="26"/>
              </w:rPr>
              <w:t>Євгенійович</w:t>
            </w:r>
          </w:p>
        </w:tc>
        <w:tc>
          <w:tcPr>
            <w:tcW w:w="4254" w:type="dxa"/>
            <w:vAlign w:val="center"/>
          </w:tcPr>
          <w:p w14:paraId="3AD4ABBB" w14:textId="77777777" w:rsidR="00D56D99" w:rsidRPr="00433073" w:rsidRDefault="00D56D99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Контролер керування автоматичним  запуском побутових електростанцій    </w:t>
            </w:r>
          </w:p>
        </w:tc>
        <w:tc>
          <w:tcPr>
            <w:tcW w:w="3118" w:type="dxa"/>
            <w:vAlign w:val="center"/>
          </w:tcPr>
          <w:p w14:paraId="0BCCEBAB" w14:textId="77777777" w:rsidR="00D56D99" w:rsidRPr="00433073" w:rsidRDefault="00D56D99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асистент </w:t>
            </w:r>
          </w:p>
          <w:p w14:paraId="4F79C494" w14:textId="77777777" w:rsidR="00D56D99" w:rsidRPr="00433073" w:rsidRDefault="00D56D99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Таран В.І.</w:t>
            </w:r>
          </w:p>
        </w:tc>
      </w:tr>
      <w:tr w:rsidR="00D56D99" w:rsidRPr="00433073" w14:paraId="10DFAE13" w14:textId="77777777" w:rsidTr="00D56D99">
        <w:trPr>
          <w:cantSplit/>
        </w:trPr>
        <w:tc>
          <w:tcPr>
            <w:tcW w:w="2693" w:type="dxa"/>
          </w:tcPr>
          <w:p w14:paraId="346701C3" w14:textId="77777777" w:rsidR="00D56D99" w:rsidRPr="00433073" w:rsidRDefault="00D56D99" w:rsidP="00A26D44">
            <w:pPr>
              <w:spacing w:after="0"/>
              <w:rPr>
                <w:rFonts w:ascii="Times New Roman" w:hAnsi="Times New Roman"/>
                <w:iCs/>
                <w:sz w:val="26"/>
                <w:szCs w:val="26"/>
              </w:rPr>
            </w:pPr>
            <w:r w:rsidRPr="00433073">
              <w:rPr>
                <w:rFonts w:ascii="Times New Roman" w:hAnsi="Times New Roman"/>
                <w:iCs/>
                <w:sz w:val="26"/>
                <w:szCs w:val="26"/>
              </w:rPr>
              <w:t>БОНДАРЕНКО</w:t>
            </w:r>
          </w:p>
          <w:p w14:paraId="6EBB7140" w14:textId="77777777" w:rsidR="00D56D99" w:rsidRPr="00433073" w:rsidRDefault="00D56D99" w:rsidP="00A26D44">
            <w:pPr>
              <w:spacing w:after="0"/>
              <w:rPr>
                <w:rFonts w:ascii="Times New Roman" w:hAnsi="Times New Roman"/>
                <w:iCs/>
                <w:sz w:val="26"/>
                <w:szCs w:val="26"/>
              </w:rPr>
            </w:pPr>
            <w:r w:rsidRPr="00433073">
              <w:rPr>
                <w:rFonts w:ascii="Times New Roman" w:hAnsi="Times New Roman"/>
                <w:iCs/>
                <w:sz w:val="26"/>
                <w:szCs w:val="26"/>
              </w:rPr>
              <w:t xml:space="preserve"> Ілля </w:t>
            </w:r>
          </w:p>
          <w:p w14:paraId="27F4952B" w14:textId="77777777" w:rsidR="00D56D99" w:rsidRPr="00433073" w:rsidRDefault="00D56D99" w:rsidP="00A26D44">
            <w:pPr>
              <w:spacing w:after="0"/>
              <w:rPr>
                <w:rFonts w:ascii="Times New Roman" w:hAnsi="Times New Roman"/>
                <w:iCs/>
                <w:sz w:val="26"/>
                <w:szCs w:val="26"/>
              </w:rPr>
            </w:pPr>
            <w:r w:rsidRPr="00433073">
              <w:rPr>
                <w:rFonts w:ascii="Times New Roman" w:hAnsi="Times New Roman"/>
                <w:iCs/>
                <w:sz w:val="26"/>
                <w:szCs w:val="26"/>
              </w:rPr>
              <w:t>Олександрович</w:t>
            </w:r>
          </w:p>
        </w:tc>
        <w:tc>
          <w:tcPr>
            <w:tcW w:w="4254" w:type="dxa"/>
            <w:vAlign w:val="center"/>
          </w:tcPr>
          <w:p w14:paraId="6D0B6244" w14:textId="77777777" w:rsidR="00D56D99" w:rsidRPr="00433073" w:rsidRDefault="00D56D99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Охоронна, контрольна  система для автотранспорту</w:t>
            </w:r>
          </w:p>
        </w:tc>
        <w:tc>
          <w:tcPr>
            <w:tcW w:w="3118" w:type="dxa"/>
            <w:vAlign w:val="center"/>
          </w:tcPr>
          <w:p w14:paraId="68C5CE20" w14:textId="77777777" w:rsidR="00D56D99" w:rsidRPr="00433073" w:rsidRDefault="00D56D99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ст. викладач</w:t>
            </w:r>
          </w:p>
          <w:p w14:paraId="0781928C" w14:textId="77777777" w:rsidR="00D56D99" w:rsidRPr="00433073" w:rsidRDefault="00D56D99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Виноградов Ю.М.</w:t>
            </w:r>
          </w:p>
        </w:tc>
      </w:tr>
      <w:tr w:rsidR="00D56D99" w:rsidRPr="00433073" w14:paraId="0F159C34" w14:textId="77777777" w:rsidTr="00D56D99">
        <w:trPr>
          <w:cantSplit/>
        </w:trPr>
        <w:tc>
          <w:tcPr>
            <w:tcW w:w="2693" w:type="dxa"/>
          </w:tcPr>
          <w:p w14:paraId="7025BEA1" w14:textId="77777777" w:rsidR="00D56D99" w:rsidRPr="00433073" w:rsidRDefault="00D56D99" w:rsidP="00A26D44">
            <w:pPr>
              <w:spacing w:after="0"/>
              <w:rPr>
                <w:rFonts w:ascii="Times New Roman" w:hAnsi="Times New Roman"/>
                <w:iCs/>
                <w:sz w:val="26"/>
                <w:szCs w:val="26"/>
              </w:rPr>
            </w:pPr>
            <w:r w:rsidRPr="00433073">
              <w:rPr>
                <w:rFonts w:ascii="Times New Roman" w:hAnsi="Times New Roman"/>
                <w:iCs/>
                <w:sz w:val="26"/>
                <w:szCs w:val="26"/>
              </w:rPr>
              <w:t xml:space="preserve">ГЕРКО </w:t>
            </w:r>
          </w:p>
          <w:p w14:paraId="730F1B60" w14:textId="77777777" w:rsidR="00D56D99" w:rsidRPr="00433073" w:rsidRDefault="00D56D99" w:rsidP="00A26D44">
            <w:pPr>
              <w:spacing w:after="0"/>
              <w:rPr>
                <w:rFonts w:ascii="Times New Roman" w:hAnsi="Times New Roman"/>
                <w:iCs/>
                <w:sz w:val="26"/>
                <w:szCs w:val="26"/>
              </w:rPr>
            </w:pPr>
            <w:r w:rsidRPr="00433073">
              <w:rPr>
                <w:rFonts w:ascii="Times New Roman" w:hAnsi="Times New Roman"/>
                <w:iCs/>
                <w:sz w:val="26"/>
                <w:szCs w:val="26"/>
              </w:rPr>
              <w:t>Олексій Валентинович</w:t>
            </w:r>
          </w:p>
          <w:p w14:paraId="259A1981" w14:textId="77777777" w:rsidR="00D56D99" w:rsidRPr="00433073" w:rsidRDefault="00D56D99" w:rsidP="00A26D44">
            <w:pPr>
              <w:spacing w:after="0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4254" w:type="dxa"/>
            <w:vAlign w:val="center"/>
          </w:tcPr>
          <w:p w14:paraId="23D1256F" w14:textId="77777777" w:rsidR="00D56D99" w:rsidRPr="00433073" w:rsidRDefault="00D56D99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Вимірювання площі приміщень за допомогою робота </w:t>
            </w:r>
          </w:p>
        </w:tc>
        <w:tc>
          <w:tcPr>
            <w:tcW w:w="3118" w:type="dxa"/>
            <w:vAlign w:val="center"/>
          </w:tcPr>
          <w:p w14:paraId="2995D650" w14:textId="77777777" w:rsidR="00D56D99" w:rsidRPr="00433073" w:rsidRDefault="00D56D99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ст. викладач</w:t>
            </w:r>
          </w:p>
          <w:p w14:paraId="744B7D5F" w14:textId="77777777" w:rsidR="00D56D99" w:rsidRPr="00433073" w:rsidRDefault="00D56D99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СаверченкоВ.Г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D56D99" w:rsidRPr="00433073" w14:paraId="3293752F" w14:textId="77777777" w:rsidTr="00D56D99">
        <w:trPr>
          <w:cantSplit/>
        </w:trPr>
        <w:tc>
          <w:tcPr>
            <w:tcW w:w="2693" w:type="dxa"/>
          </w:tcPr>
          <w:p w14:paraId="4B161F94" w14:textId="77777777" w:rsidR="00D56D99" w:rsidRPr="00433073" w:rsidRDefault="00D56D99" w:rsidP="00A26D44">
            <w:pPr>
              <w:spacing w:after="0"/>
              <w:rPr>
                <w:rFonts w:ascii="Times New Roman" w:hAnsi="Times New Roman"/>
                <w:iCs/>
                <w:sz w:val="26"/>
                <w:szCs w:val="26"/>
              </w:rPr>
            </w:pPr>
            <w:r w:rsidRPr="00433073">
              <w:rPr>
                <w:rFonts w:ascii="Times New Roman" w:hAnsi="Times New Roman"/>
                <w:iCs/>
                <w:sz w:val="26"/>
                <w:szCs w:val="26"/>
              </w:rPr>
              <w:t xml:space="preserve">КАРАБЧУК Володимир </w:t>
            </w:r>
          </w:p>
          <w:p w14:paraId="2AC63C72" w14:textId="77777777" w:rsidR="00D56D99" w:rsidRPr="00433073" w:rsidRDefault="00D56D99" w:rsidP="00A26D44">
            <w:pPr>
              <w:spacing w:after="0"/>
              <w:rPr>
                <w:rFonts w:ascii="Times New Roman" w:hAnsi="Times New Roman"/>
                <w:iCs/>
                <w:sz w:val="26"/>
                <w:szCs w:val="26"/>
              </w:rPr>
            </w:pPr>
            <w:r w:rsidRPr="00433073">
              <w:rPr>
                <w:rFonts w:ascii="Times New Roman" w:hAnsi="Times New Roman"/>
                <w:iCs/>
                <w:sz w:val="26"/>
                <w:szCs w:val="26"/>
              </w:rPr>
              <w:t>Русланович</w:t>
            </w:r>
          </w:p>
          <w:p w14:paraId="1209A66D" w14:textId="77777777" w:rsidR="00D56D99" w:rsidRPr="00433073" w:rsidRDefault="00D56D99" w:rsidP="00A26D44">
            <w:pPr>
              <w:spacing w:after="0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4254" w:type="dxa"/>
            <w:vAlign w:val="center"/>
          </w:tcPr>
          <w:p w14:paraId="1742623E" w14:textId="77777777" w:rsidR="00D56D99" w:rsidRPr="00433073" w:rsidRDefault="00D56D99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Система автоматизації збірки та тестування </w:t>
            </w: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розгортування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 додатків </w:t>
            </w:r>
          </w:p>
        </w:tc>
        <w:tc>
          <w:tcPr>
            <w:tcW w:w="3118" w:type="dxa"/>
            <w:vAlign w:val="center"/>
          </w:tcPr>
          <w:p w14:paraId="68BF924D" w14:textId="77777777" w:rsidR="00D56D99" w:rsidRPr="00433073" w:rsidRDefault="00D56D99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доцент, </w:t>
            </w: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к.т.н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14:paraId="185C9381" w14:textId="77777777" w:rsidR="00D56D99" w:rsidRPr="00433073" w:rsidRDefault="00D56D99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Павлов В.Г.</w:t>
            </w:r>
          </w:p>
        </w:tc>
      </w:tr>
      <w:tr w:rsidR="00D56D99" w:rsidRPr="00433073" w14:paraId="4D42365F" w14:textId="77777777" w:rsidTr="00D56D99">
        <w:trPr>
          <w:cantSplit/>
        </w:trPr>
        <w:tc>
          <w:tcPr>
            <w:tcW w:w="2693" w:type="dxa"/>
          </w:tcPr>
          <w:p w14:paraId="5E036430" w14:textId="77777777" w:rsidR="00D56D99" w:rsidRPr="00433073" w:rsidRDefault="00D56D99" w:rsidP="00A26D44">
            <w:pPr>
              <w:spacing w:after="0"/>
              <w:rPr>
                <w:rFonts w:ascii="Times New Roman" w:hAnsi="Times New Roman"/>
                <w:iCs/>
                <w:sz w:val="26"/>
                <w:szCs w:val="26"/>
              </w:rPr>
            </w:pPr>
            <w:r w:rsidRPr="00433073">
              <w:rPr>
                <w:rFonts w:ascii="Times New Roman" w:hAnsi="Times New Roman"/>
                <w:iCs/>
                <w:sz w:val="26"/>
                <w:szCs w:val="26"/>
              </w:rPr>
              <w:lastRenderedPageBreak/>
              <w:t xml:space="preserve">ЛУГОВЦОВ </w:t>
            </w:r>
          </w:p>
          <w:p w14:paraId="432776A7" w14:textId="77777777" w:rsidR="00D56D99" w:rsidRPr="00433073" w:rsidRDefault="00D56D99" w:rsidP="00A26D44">
            <w:pPr>
              <w:spacing w:after="0"/>
              <w:rPr>
                <w:rFonts w:ascii="Times New Roman" w:hAnsi="Times New Roman"/>
                <w:iCs/>
                <w:sz w:val="26"/>
                <w:szCs w:val="26"/>
              </w:rPr>
            </w:pPr>
            <w:r w:rsidRPr="00433073">
              <w:rPr>
                <w:rFonts w:ascii="Times New Roman" w:hAnsi="Times New Roman"/>
                <w:iCs/>
                <w:sz w:val="26"/>
                <w:szCs w:val="26"/>
              </w:rPr>
              <w:t>Євген</w:t>
            </w:r>
          </w:p>
          <w:p w14:paraId="5BFFD01D" w14:textId="77777777" w:rsidR="00D56D99" w:rsidRPr="00433073" w:rsidRDefault="00D56D99" w:rsidP="00A26D44">
            <w:pPr>
              <w:spacing w:after="0"/>
              <w:rPr>
                <w:rFonts w:ascii="Times New Roman" w:hAnsi="Times New Roman"/>
                <w:iCs/>
                <w:sz w:val="26"/>
                <w:szCs w:val="26"/>
              </w:rPr>
            </w:pPr>
            <w:proofErr w:type="spellStart"/>
            <w:r w:rsidRPr="00433073">
              <w:rPr>
                <w:rFonts w:ascii="Times New Roman" w:hAnsi="Times New Roman"/>
                <w:iCs/>
                <w:sz w:val="26"/>
                <w:szCs w:val="26"/>
              </w:rPr>
              <w:t>Олексан</w:t>
            </w:r>
            <w:proofErr w:type="spellEnd"/>
          </w:p>
          <w:p w14:paraId="7FDFD481" w14:textId="77777777" w:rsidR="00D56D99" w:rsidRPr="00433073" w:rsidRDefault="00D56D99" w:rsidP="00A26D44">
            <w:pPr>
              <w:spacing w:after="0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4254" w:type="dxa"/>
            <w:vAlign w:val="center"/>
          </w:tcPr>
          <w:p w14:paraId="48E84F40" w14:textId="77777777" w:rsidR="00D56D99" w:rsidRPr="00433073" w:rsidRDefault="00D56D99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  Система автоматизації торгівельних  операцій                                                                               </w:t>
            </w:r>
          </w:p>
        </w:tc>
        <w:tc>
          <w:tcPr>
            <w:tcW w:w="3118" w:type="dxa"/>
            <w:vAlign w:val="center"/>
          </w:tcPr>
          <w:p w14:paraId="133523CB" w14:textId="77777777" w:rsidR="00D56D99" w:rsidRPr="00433073" w:rsidRDefault="00D56D99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ст. викладач</w:t>
            </w:r>
          </w:p>
          <w:p w14:paraId="78AAD88B" w14:textId="77777777" w:rsidR="00D56D99" w:rsidRPr="00433073" w:rsidRDefault="00D56D99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СаверченкоВ.Г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D56D99" w:rsidRPr="00433073" w14:paraId="343CBD04" w14:textId="77777777" w:rsidTr="00D56D99">
        <w:trPr>
          <w:cantSplit/>
        </w:trPr>
        <w:tc>
          <w:tcPr>
            <w:tcW w:w="2693" w:type="dxa"/>
          </w:tcPr>
          <w:p w14:paraId="002CA751" w14:textId="77777777" w:rsidR="00D56D99" w:rsidRPr="00433073" w:rsidRDefault="00D56D99" w:rsidP="00A26D44">
            <w:pPr>
              <w:spacing w:after="0"/>
              <w:rPr>
                <w:rFonts w:ascii="Times New Roman" w:hAnsi="Times New Roman"/>
                <w:iCs/>
                <w:sz w:val="26"/>
                <w:szCs w:val="26"/>
              </w:rPr>
            </w:pPr>
            <w:r w:rsidRPr="00433073">
              <w:rPr>
                <w:rFonts w:ascii="Times New Roman" w:hAnsi="Times New Roman"/>
                <w:iCs/>
                <w:sz w:val="26"/>
                <w:szCs w:val="26"/>
              </w:rPr>
              <w:t xml:space="preserve">МАМЕДОВ </w:t>
            </w:r>
          </w:p>
          <w:p w14:paraId="4C1B88DF" w14:textId="77777777" w:rsidR="00D56D99" w:rsidRPr="00433073" w:rsidRDefault="00D56D99" w:rsidP="00A26D44">
            <w:pPr>
              <w:spacing w:after="0"/>
              <w:rPr>
                <w:rFonts w:ascii="Times New Roman" w:hAnsi="Times New Roman"/>
                <w:iCs/>
                <w:sz w:val="26"/>
                <w:szCs w:val="26"/>
              </w:rPr>
            </w:pPr>
            <w:proofErr w:type="spellStart"/>
            <w:r w:rsidRPr="00433073">
              <w:rPr>
                <w:rFonts w:ascii="Times New Roman" w:hAnsi="Times New Roman"/>
                <w:iCs/>
                <w:sz w:val="26"/>
                <w:szCs w:val="26"/>
              </w:rPr>
              <w:t>Анар</w:t>
            </w:r>
            <w:proofErr w:type="spellEnd"/>
            <w:r w:rsidRPr="00433073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</w:p>
          <w:p w14:paraId="575EA090" w14:textId="77777777" w:rsidR="00D56D99" w:rsidRPr="00433073" w:rsidRDefault="00D56D99" w:rsidP="00A26D44">
            <w:pPr>
              <w:spacing w:after="0"/>
              <w:rPr>
                <w:rFonts w:ascii="Times New Roman" w:hAnsi="Times New Roman"/>
                <w:iCs/>
                <w:sz w:val="26"/>
                <w:szCs w:val="26"/>
              </w:rPr>
            </w:pPr>
            <w:r w:rsidRPr="00433073">
              <w:rPr>
                <w:rFonts w:ascii="Times New Roman" w:hAnsi="Times New Roman"/>
                <w:iCs/>
                <w:sz w:val="26"/>
                <w:szCs w:val="26"/>
              </w:rPr>
              <w:t>Русланович</w:t>
            </w:r>
          </w:p>
          <w:p w14:paraId="64429C76" w14:textId="77777777" w:rsidR="00D56D99" w:rsidRPr="00433073" w:rsidRDefault="00D56D99" w:rsidP="00A26D44">
            <w:pPr>
              <w:spacing w:after="0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4254" w:type="dxa"/>
            <w:vAlign w:val="center"/>
          </w:tcPr>
          <w:p w14:paraId="6A794723" w14:textId="77777777" w:rsidR="00D56D99" w:rsidRPr="00433073" w:rsidRDefault="00D56D99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>Метод захищеної фільтрації зображень на віддалених комп’ютерних системах</w:t>
            </w:r>
          </w:p>
        </w:tc>
        <w:tc>
          <w:tcPr>
            <w:tcW w:w="3118" w:type="dxa"/>
            <w:vAlign w:val="center"/>
          </w:tcPr>
          <w:p w14:paraId="49AAF59C" w14:textId="77777777" w:rsidR="00D56D99" w:rsidRPr="00433073" w:rsidRDefault="00D56D99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доцент, </w:t>
            </w: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к.т.н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14:paraId="3E9D5117" w14:textId="77777777" w:rsidR="00D56D99" w:rsidRPr="00433073" w:rsidRDefault="00D56D99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Марковський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 О.П.</w:t>
            </w:r>
          </w:p>
        </w:tc>
      </w:tr>
      <w:tr w:rsidR="00D56D99" w:rsidRPr="00433073" w14:paraId="4BC0F33D" w14:textId="77777777" w:rsidTr="00D56D99">
        <w:trPr>
          <w:cantSplit/>
        </w:trPr>
        <w:tc>
          <w:tcPr>
            <w:tcW w:w="2693" w:type="dxa"/>
          </w:tcPr>
          <w:p w14:paraId="192C1E3E" w14:textId="77777777" w:rsidR="00D56D99" w:rsidRPr="00433073" w:rsidRDefault="00D56D99" w:rsidP="00A26D44">
            <w:pPr>
              <w:spacing w:after="0"/>
              <w:rPr>
                <w:rFonts w:ascii="Times New Roman" w:hAnsi="Times New Roman"/>
                <w:iCs/>
                <w:sz w:val="26"/>
                <w:szCs w:val="26"/>
              </w:rPr>
            </w:pPr>
            <w:r w:rsidRPr="00433073">
              <w:rPr>
                <w:rFonts w:ascii="Times New Roman" w:hAnsi="Times New Roman"/>
                <w:iCs/>
                <w:sz w:val="26"/>
                <w:szCs w:val="26"/>
              </w:rPr>
              <w:t xml:space="preserve">СОКОЛОВ </w:t>
            </w:r>
          </w:p>
          <w:p w14:paraId="4C90F78E" w14:textId="77777777" w:rsidR="00D56D99" w:rsidRPr="00433073" w:rsidRDefault="00D56D99" w:rsidP="00A26D44">
            <w:pPr>
              <w:spacing w:after="0"/>
              <w:rPr>
                <w:rFonts w:ascii="Times New Roman" w:hAnsi="Times New Roman"/>
                <w:iCs/>
                <w:sz w:val="26"/>
                <w:szCs w:val="26"/>
              </w:rPr>
            </w:pPr>
            <w:r w:rsidRPr="00433073">
              <w:rPr>
                <w:rFonts w:ascii="Times New Roman" w:hAnsi="Times New Roman"/>
                <w:iCs/>
                <w:sz w:val="26"/>
                <w:szCs w:val="26"/>
              </w:rPr>
              <w:t xml:space="preserve">Дмитро </w:t>
            </w:r>
          </w:p>
          <w:p w14:paraId="7075E3EA" w14:textId="77777777" w:rsidR="00D56D99" w:rsidRPr="00433073" w:rsidRDefault="00D56D99" w:rsidP="00A26D4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iCs/>
                <w:sz w:val="26"/>
                <w:szCs w:val="26"/>
              </w:rPr>
              <w:t>Віталійович</w:t>
            </w:r>
          </w:p>
        </w:tc>
        <w:tc>
          <w:tcPr>
            <w:tcW w:w="4254" w:type="dxa"/>
            <w:vAlign w:val="center"/>
          </w:tcPr>
          <w:p w14:paraId="75B58655" w14:textId="77777777" w:rsidR="00D56D99" w:rsidRPr="00433073" w:rsidRDefault="00D56D99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Метод резервування та відновлення пакетів даних в </w:t>
            </w: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глабальних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 мережах та програмні засоби його моделювання</w:t>
            </w:r>
          </w:p>
        </w:tc>
        <w:tc>
          <w:tcPr>
            <w:tcW w:w="3118" w:type="dxa"/>
            <w:vAlign w:val="center"/>
          </w:tcPr>
          <w:p w14:paraId="4FEF74AC" w14:textId="77777777" w:rsidR="00D56D99" w:rsidRPr="00433073" w:rsidRDefault="00D56D99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3073">
              <w:rPr>
                <w:rFonts w:ascii="Times New Roman" w:hAnsi="Times New Roman"/>
                <w:sz w:val="26"/>
                <w:szCs w:val="26"/>
              </w:rPr>
              <w:t xml:space="preserve">доцент, </w:t>
            </w: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к.т.н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14:paraId="305BC5D3" w14:textId="77777777" w:rsidR="00D56D99" w:rsidRPr="00433073" w:rsidRDefault="00D56D99" w:rsidP="00A2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33073">
              <w:rPr>
                <w:rFonts w:ascii="Times New Roman" w:hAnsi="Times New Roman"/>
                <w:sz w:val="26"/>
                <w:szCs w:val="26"/>
              </w:rPr>
              <w:t>Марковський</w:t>
            </w:r>
            <w:proofErr w:type="spellEnd"/>
            <w:r w:rsidRPr="00433073">
              <w:rPr>
                <w:rFonts w:ascii="Times New Roman" w:hAnsi="Times New Roman"/>
                <w:sz w:val="26"/>
                <w:szCs w:val="26"/>
              </w:rPr>
              <w:t xml:space="preserve"> О.П.</w:t>
            </w:r>
          </w:p>
        </w:tc>
      </w:tr>
    </w:tbl>
    <w:p w14:paraId="44403EDB" w14:textId="77777777" w:rsidR="00D56D99" w:rsidRPr="00D56D99" w:rsidRDefault="00D56D99"/>
    <w:p w14:paraId="6FB82D46" w14:textId="77777777" w:rsidR="00D97FC5" w:rsidRPr="00C65870" w:rsidRDefault="00D97FC5">
      <w:pPr>
        <w:rPr>
          <w:lang w:val="ru-RU"/>
        </w:rPr>
      </w:pPr>
    </w:p>
    <w:p w14:paraId="07ADCED8" w14:textId="77777777" w:rsidR="007A2E78" w:rsidRPr="00544C3B" w:rsidRDefault="007A2E78">
      <w:pPr>
        <w:rPr>
          <w:lang w:val="ru-RU"/>
        </w:rPr>
      </w:pPr>
    </w:p>
    <w:p w14:paraId="31E4E40D" w14:textId="77777777" w:rsidR="007A2E78" w:rsidRPr="00544C3B" w:rsidRDefault="007A2E78">
      <w:pPr>
        <w:rPr>
          <w:lang w:val="ru-RU"/>
        </w:rPr>
      </w:pPr>
    </w:p>
    <w:sectPr w:rsidR="007A2E78" w:rsidRPr="00544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56CB2"/>
    <w:multiLevelType w:val="hybridMultilevel"/>
    <w:tmpl w:val="80C8D9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DC0B80"/>
    <w:multiLevelType w:val="hybridMultilevel"/>
    <w:tmpl w:val="70FCD9C2"/>
    <w:lvl w:ilvl="0" w:tplc="92F2DDA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00D7F"/>
    <w:multiLevelType w:val="hybridMultilevel"/>
    <w:tmpl w:val="D83643B8"/>
    <w:lvl w:ilvl="0" w:tplc="0419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218"/>
    <w:rsid w:val="00030218"/>
    <w:rsid w:val="00144B23"/>
    <w:rsid w:val="00544C3B"/>
    <w:rsid w:val="005B57A5"/>
    <w:rsid w:val="007A2E78"/>
    <w:rsid w:val="00A7408D"/>
    <w:rsid w:val="00C65870"/>
    <w:rsid w:val="00D56D99"/>
    <w:rsid w:val="00D9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CD191"/>
  <w15:docId w15:val="{0C5F896A-C063-43B5-AC82-1A342EFE4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218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030218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97F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97FC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Людмила</cp:lastModifiedBy>
  <cp:revision>2</cp:revision>
  <dcterms:created xsi:type="dcterms:W3CDTF">2020-06-01T19:05:00Z</dcterms:created>
  <dcterms:modified xsi:type="dcterms:W3CDTF">2020-06-01T19:05:00Z</dcterms:modified>
</cp:coreProperties>
</file>